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horzAnchor="margin" w:tblpXSpec="center" w:tblpY="-760"/>
        <w:tblW w:w="10950" w:type="dxa"/>
        <w:tblLook w:val="04A0" w:firstRow="1" w:lastRow="0" w:firstColumn="1" w:lastColumn="0" w:noHBand="0" w:noVBand="1"/>
      </w:tblPr>
      <w:tblGrid>
        <w:gridCol w:w="5816"/>
        <w:gridCol w:w="5134"/>
      </w:tblGrid>
      <w:tr w:rsidR="00796089" w14:paraId="07EAEA46" w14:textId="77777777" w:rsidTr="00796089">
        <w:trPr>
          <w:trHeight w:val="1923"/>
        </w:trPr>
        <w:tc>
          <w:tcPr>
            <w:tcW w:w="5475" w:type="dxa"/>
          </w:tcPr>
          <w:p w14:paraId="5800B4CE" w14:textId="77777777" w:rsidR="00796089" w:rsidRPr="00796089" w:rsidRDefault="004910FB" w:rsidP="00796089">
            <w:pPr>
              <w:jc w:val="center"/>
              <w:rPr>
                <w:rFonts w:ascii="National First Font" w:hAnsi="National First Font"/>
                <w:sz w:val="96"/>
              </w:rPr>
            </w:pPr>
            <w:r>
              <w:rPr>
                <w:noProof/>
                <w:lang w:eastAsia="en-GB"/>
              </w:rPr>
              <w:drawing>
                <wp:anchor distT="0" distB="0" distL="114300" distR="114300" simplePos="0" relativeHeight="251662336" behindDoc="0" locked="0" layoutInCell="1" allowOverlap="1" wp14:anchorId="28AF8540" wp14:editId="7097AC82">
                  <wp:simplePos x="0" y="0"/>
                  <wp:positionH relativeFrom="column">
                    <wp:posOffset>1115060</wp:posOffset>
                  </wp:positionH>
                  <wp:positionV relativeFrom="paragraph">
                    <wp:posOffset>756920</wp:posOffset>
                  </wp:positionV>
                  <wp:extent cx="1121410" cy="749935"/>
                  <wp:effectExtent l="0" t="0" r="2540" b="0"/>
                  <wp:wrapNone/>
                  <wp:docPr id="8" name="Picture 8" descr="http://www.aston.ac.uk/EasysiteWeb/getresource.axd?AssetID=150565&amp;type=full&amp;servicetype=I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ston.ac.uk/EasysiteWeb/getresource.axd?AssetID=150565&amp;type=full&amp;servicetype=Inlin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21410" cy="749935"/>
                          </a:xfrm>
                          <a:prstGeom prst="rect">
                            <a:avLst/>
                          </a:prstGeom>
                          <a:noFill/>
                          <a:ln>
                            <a:noFill/>
                          </a:ln>
                        </pic:spPr>
                      </pic:pic>
                    </a:graphicData>
                  </a:graphic>
                  <wp14:sizeRelH relativeFrom="page">
                    <wp14:pctWidth>0</wp14:pctWidth>
                  </wp14:sizeRelH>
                  <wp14:sizeRelV relativeFrom="page">
                    <wp14:pctHeight>0</wp14:pctHeight>
                  </wp14:sizeRelV>
                </wp:anchor>
              </w:drawing>
            </w:r>
            <w:r w:rsidR="00796089" w:rsidRPr="00796089">
              <w:rPr>
                <w:rFonts w:ascii="National First Font" w:hAnsi="National First Font"/>
                <w:sz w:val="96"/>
              </w:rPr>
              <w:t>Article 48</w:t>
            </w:r>
          </w:p>
        </w:tc>
        <w:tc>
          <w:tcPr>
            <w:tcW w:w="5475" w:type="dxa"/>
          </w:tcPr>
          <w:p w14:paraId="2E2521C6" w14:textId="77777777" w:rsidR="001A4D66" w:rsidRDefault="001A4D66" w:rsidP="001A4D66">
            <w:pPr>
              <w:rPr>
                <w:rFonts w:ascii="National First Font" w:hAnsi="National First Font"/>
                <w:sz w:val="40"/>
              </w:rPr>
            </w:pPr>
            <w:r w:rsidRPr="001A4D66">
              <w:rPr>
                <w:rFonts w:ascii="National First Font" w:hAnsi="National First Font"/>
                <w:sz w:val="40"/>
              </w:rPr>
              <w:t>The President could make laws in ‘an emergency’ without going to the Reichstag. There was no definition of an emergency!</w:t>
            </w:r>
            <w:r>
              <w:rPr>
                <w:rFonts w:ascii="National First Font" w:hAnsi="National First Font"/>
                <w:sz w:val="40"/>
              </w:rPr>
              <w:t xml:space="preserve"> Created a weak government.</w:t>
            </w:r>
          </w:p>
          <w:p w14:paraId="618D61B9" w14:textId="77777777" w:rsidR="001A4D66" w:rsidRPr="001A4D66" w:rsidRDefault="001A4D66" w:rsidP="001A4D66">
            <w:pPr>
              <w:rPr>
                <w:rFonts w:ascii="National First Font" w:hAnsi="National First Font"/>
                <w:sz w:val="40"/>
              </w:rPr>
            </w:pPr>
          </w:p>
        </w:tc>
      </w:tr>
      <w:tr w:rsidR="00796089" w14:paraId="7B2DB68D" w14:textId="77777777" w:rsidTr="00796089">
        <w:trPr>
          <w:trHeight w:val="1923"/>
        </w:trPr>
        <w:tc>
          <w:tcPr>
            <w:tcW w:w="5475" w:type="dxa"/>
          </w:tcPr>
          <w:p w14:paraId="5A2A40C4" w14:textId="77777777" w:rsidR="00796089" w:rsidRDefault="00A35421" w:rsidP="00796089">
            <w:pPr>
              <w:jc w:val="center"/>
              <w:rPr>
                <w:rFonts w:ascii="National First Font" w:hAnsi="National First Font"/>
                <w:sz w:val="80"/>
                <w:szCs w:val="80"/>
              </w:rPr>
            </w:pPr>
            <w:r>
              <w:rPr>
                <w:noProof/>
                <w:lang w:eastAsia="en-GB"/>
              </w:rPr>
              <w:drawing>
                <wp:anchor distT="0" distB="0" distL="114300" distR="114300" simplePos="0" relativeHeight="251663360" behindDoc="0" locked="0" layoutInCell="1" allowOverlap="1" wp14:anchorId="05C1E347" wp14:editId="7A38CB91">
                  <wp:simplePos x="0" y="0"/>
                  <wp:positionH relativeFrom="column">
                    <wp:posOffset>2075180</wp:posOffset>
                  </wp:positionH>
                  <wp:positionV relativeFrom="paragraph">
                    <wp:posOffset>1096010</wp:posOffset>
                  </wp:positionV>
                  <wp:extent cx="914400" cy="914400"/>
                  <wp:effectExtent l="0" t="0" r="0" b="0"/>
                  <wp:wrapNone/>
                  <wp:docPr id="9" name="Picture 9" descr="http://emojipedia-us.s3.amazonaws.com/cache/a8/d5/a8d55f89c67dbd989a2d268696cf7b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emojipedia-us.s3.amazonaws.com/cache/a8/d5/a8d55f89c67dbd989a2d268696cf7bf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0" locked="0" layoutInCell="1" allowOverlap="1" wp14:anchorId="6FE68364" wp14:editId="794B8E22">
                  <wp:simplePos x="0" y="0"/>
                  <wp:positionH relativeFrom="column">
                    <wp:posOffset>253786</wp:posOffset>
                  </wp:positionH>
                  <wp:positionV relativeFrom="paragraph">
                    <wp:posOffset>1097094</wp:posOffset>
                  </wp:positionV>
                  <wp:extent cx="853280" cy="779930"/>
                  <wp:effectExtent l="0" t="0" r="4445" b="1270"/>
                  <wp:wrapNone/>
                  <wp:docPr id="10" name="Picture 10" descr="http://www.canarianweekly.com/wp-content/uploads/2011/08/ballot-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canarianweekly.com/wp-content/uploads/2011/08/ballot-box.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7304" cy="783608"/>
                          </a:xfrm>
                          <a:prstGeom prst="rect">
                            <a:avLst/>
                          </a:prstGeom>
                          <a:noFill/>
                          <a:ln>
                            <a:noFill/>
                          </a:ln>
                        </pic:spPr>
                      </pic:pic>
                    </a:graphicData>
                  </a:graphic>
                  <wp14:sizeRelH relativeFrom="page">
                    <wp14:pctWidth>0</wp14:pctWidth>
                  </wp14:sizeRelH>
                  <wp14:sizeRelV relativeFrom="page">
                    <wp14:pctHeight>0</wp14:pctHeight>
                  </wp14:sizeRelV>
                </wp:anchor>
              </w:drawing>
            </w:r>
            <w:r w:rsidR="00796089" w:rsidRPr="00796089">
              <w:rPr>
                <w:rFonts w:ascii="National First Font" w:hAnsi="National First Font"/>
                <w:sz w:val="80"/>
                <w:szCs w:val="80"/>
              </w:rPr>
              <w:t>Proportional Representation</w:t>
            </w:r>
          </w:p>
          <w:p w14:paraId="22038808" w14:textId="77777777" w:rsidR="004910FB" w:rsidRDefault="004910FB" w:rsidP="00796089">
            <w:pPr>
              <w:jc w:val="center"/>
              <w:rPr>
                <w:rFonts w:ascii="National First Font" w:hAnsi="National First Font"/>
                <w:sz w:val="80"/>
                <w:szCs w:val="80"/>
              </w:rPr>
            </w:pPr>
            <w:r>
              <w:rPr>
                <w:noProof/>
                <w:lang w:eastAsia="en-GB"/>
              </w:rPr>
              <w:drawing>
                <wp:anchor distT="0" distB="0" distL="114300" distR="114300" simplePos="0" relativeHeight="251665408" behindDoc="0" locked="0" layoutInCell="1" allowOverlap="1" wp14:anchorId="6298A376" wp14:editId="14C3E27A">
                  <wp:simplePos x="0" y="0"/>
                  <wp:positionH relativeFrom="column">
                    <wp:posOffset>1249045</wp:posOffset>
                  </wp:positionH>
                  <wp:positionV relativeFrom="paragraph">
                    <wp:posOffset>38661</wp:posOffset>
                  </wp:positionV>
                  <wp:extent cx="535940" cy="535940"/>
                  <wp:effectExtent l="0" t="0" r="0" b="0"/>
                  <wp:wrapNone/>
                  <wp:docPr id="11" name="Picture 11" descr="http://www.clipartbest.com/cliparts/KTn/EkA/KTnEkAqT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clipartbest.com/cliparts/KTn/EkA/KTnEkAqTq.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5940" cy="535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8652CD" w14:textId="77777777" w:rsidR="004910FB" w:rsidRPr="00796089" w:rsidRDefault="004910FB" w:rsidP="00796089">
            <w:pPr>
              <w:jc w:val="center"/>
              <w:rPr>
                <w:rFonts w:ascii="National First Font" w:hAnsi="National First Font"/>
                <w:sz w:val="80"/>
                <w:szCs w:val="80"/>
              </w:rPr>
            </w:pPr>
          </w:p>
        </w:tc>
        <w:tc>
          <w:tcPr>
            <w:tcW w:w="5475" w:type="dxa"/>
          </w:tcPr>
          <w:p w14:paraId="48236FA5" w14:textId="77777777" w:rsidR="00796089" w:rsidRDefault="00796089" w:rsidP="00796089"/>
          <w:p w14:paraId="127ED972" w14:textId="77777777" w:rsidR="001A4D66" w:rsidRDefault="001A4D66" w:rsidP="00796089">
            <w:pPr>
              <w:rPr>
                <w:rFonts w:ascii="National First Font" w:hAnsi="National First Font"/>
                <w:sz w:val="36"/>
              </w:rPr>
            </w:pPr>
            <w:r w:rsidRPr="001A4D66">
              <w:rPr>
                <w:rFonts w:ascii="National First Font" w:hAnsi="National First Font"/>
                <w:sz w:val="36"/>
              </w:rPr>
              <w:t>In elections, the % of votes= the % of seats in the Reichstag</w:t>
            </w:r>
            <w:r>
              <w:rPr>
                <w:rFonts w:ascii="National First Font" w:hAnsi="National First Font"/>
                <w:sz w:val="36"/>
              </w:rPr>
              <w:t>.</w:t>
            </w:r>
          </w:p>
          <w:p w14:paraId="2768AF5A" w14:textId="77777777" w:rsidR="001A4D66" w:rsidRPr="001A4D66" w:rsidRDefault="001A4D66" w:rsidP="00796089">
            <w:pPr>
              <w:rPr>
                <w:rFonts w:ascii="National First Font" w:hAnsi="National First Font"/>
                <w:sz w:val="36"/>
              </w:rPr>
            </w:pPr>
            <w:r>
              <w:rPr>
                <w:rFonts w:ascii="National First Font" w:hAnsi="National First Font"/>
                <w:sz w:val="36"/>
              </w:rPr>
              <w:t>Meant there were lots of small parties in the Reichstag= difficult to agree and make decisions.</w:t>
            </w:r>
          </w:p>
          <w:p w14:paraId="761BC75D" w14:textId="77777777" w:rsidR="00796089" w:rsidRDefault="00796089" w:rsidP="00796089"/>
          <w:p w14:paraId="22BC396B" w14:textId="77777777" w:rsidR="00796089" w:rsidRDefault="00796089" w:rsidP="00796089"/>
          <w:p w14:paraId="29F37073" w14:textId="77777777" w:rsidR="00796089" w:rsidRDefault="00796089" w:rsidP="00796089"/>
        </w:tc>
      </w:tr>
      <w:tr w:rsidR="00796089" w14:paraId="6C29F0E4" w14:textId="77777777" w:rsidTr="00796089">
        <w:trPr>
          <w:trHeight w:val="1923"/>
        </w:trPr>
        <w:tc>
          <w:tcPr>
            <w:tcW w:w="5475" w:type="dxa"/>
          </w:tcPr>
          <w:p w14:paraId="23C14A11" w14:textId="77777777" w:rsidR="00796089" w:rsidRDefault="004910FB" w:rsidP="00796089">
            <w:pPr>
              <w:jc w:val="center"/>
              <w:rPr>
                <w:rFonts w:ascii="National First Font" w:hAnsi="National First Font"/>
                <w:sz w:val="96"/>
              </w:rPr>
            </w:pPr>
            <w:r>
              <w:rPr>
                <w:noProof/>
                <w:lang w:eastAsia="en-GB"/>
              </w:rPr>
              <w:drawing>
                <wp:anchor distT="0" distB="0" distL="114300" distR="114300" simplePos="0" relativeHeight="251658239" behindDoc="0" locked="0" layoutInCell="1" allowOverlap="1" wp14:anchorId="39D4186B" wp14:editId="18B9A042">
                  <wp:simplePos x="0" y="0"/>
                  <wp:positionH relativeFrom="column">
                    <wp:posOffset>1894713</wp:posOffset>
                  </wp:positionH>
                  <wp:positionV relativeFrom="paragraph">
                    <wp:posOffset>1331595</wp:posOffset>
                  </wp:positionV>
                  <wp:extent cx="792480" cy="792480"/>
                  <wp:effectExtent l="0" t="0" r="7620" b="7620"/>
                  <wp:wrapNone/>
                  <wp:docPr id="13" name="Picture 13" descr="http://vignette3.wikia.nocookie.net/ayakashi-ghost-guild/images/1/12/Uprising_fist-1-.jpg/revision/latest?cb=2013112522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vignette3.wikia.nocookie.net/ayakashi-ghost-guild/images/1/12/Uprising_fist-1-.jpg/revision/latest?cb=2013112522300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92480" cy="792480"/>
                          </a:xfrm>
                          <a:prstGeom prst="rect">
                            <a:avLst/>
                          </a:prstGeom>
                          <a:noFill/>
                          <a:ln>
                            <a:noFill/>
                          </a:ln>
                        </pic:spPr>
                      </pic:pic>
                    </a:graphicData>
                  </a:graphic>
                  <wp14:sizeRelH relativeFrom="page">
                    <wp14:pctWidth>0</wp14:pctWidth>
                  </wp14:sizeRelH>
                  <wp14:sizeRelV relativeFrom="page">
                    <wp14:pctHeight>0</wp14:pctHeight>
                  </wp14:sizeRelV>
                </wp:anchor>
              </w:drawing>
            </w:r>
            <w:r w:rsidR="00796089" w:rsidRPr="00796089">
              <w:rPr>
                <w:rFonts w:ascii="National First Font" w:hAnsi="National First Font"/>
                <w:sz w:val="96"/>
              </w:rPr>
              <w:t>Spartacist Uprising 1919</w:t>
            </w:r>
          </w:p>
          <w:p w14:paraId="494337FB" w14:textId="77777777" w:rsidR="004910FB" w:rsidRDefault="004910FB" w:rsidP="00796089">
            <w:pPr>
              <w:jc w:val="center"/>
              <w:rPr>
                <w:rFonts w:ascii="National First Font" w:hAnsi="National First Font"/>
              </w:rPr>
            </w:pPr>
          </w:p>
          <w:p w14:paraId="32C76ECD" w14:textId="77777777" w:rsidR="004910FB" w:rsidRDefault="004910FB" w:rsidP="00796089">
            <w:pPr>
              <w:jc w:val="center"/>
              <w:rPr>
                <w:rFonts w:ascii="National First Font" w:hAnsi="National First Font"/>
              </w:rPr>
            </w:pPr>
            <w:r>
              <w:rPr>
                <w:noProof/>
                <w:lang w:eastAsia="en-GB"/>
              </w:rPr>
              <w:drawing>
                <wp:anchor distT="0" distB="0" distL="114300" distR="114300" simplePos="0" relativeHeight="251666432" behindDoc="0" locked="0" layoutInCell="1" allowOverlap="1" wp14:anchorId="2445C039" wp14:editId="22EBFFAF">
                  <wp:simplePos x="0" y="0"/>
                  <wp:positionH relativeFrom="column">
                    <wp:posOffset>859155</wp:posOffset>
                  </wp:positionH>
                  <wp:positionV relativeFrom="paragraph">
                    <wp:posOffset>-635</wp:posOffset>
                  </wp:positionV>
                  <wp:extent cx="865505" cy="520065"/>
                  <wp:effectExtent l="0" t="0" r="0" b="0"/>
                  <wp:wrapNone/>
                  <wp:docPr id="12" name="Picture 12" descr="http://www.crwflags.com/fotw/images/d/de_sl_19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crwflags.com/fotw/images/d/de_sl_1918.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5505" cy="520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F2876A" w14:textId="77777777" w:rsidR="004910FB" w:rsidRDefault="004910FB" w:rsidP="00796089">
            <w:pPr>
              <w:jc w:val="center"/>
              <w:rPr>
                <w:rFonts w:ascii="National First Font" w:hAnsi="National First Font"/>
              </w:rPr>
            </w:pPr>
          </w:p>
          <w:p w14:paraId="1E41B84A" w14:textId="77777777" w:rsidR="004910FB" w:rsidRDefault="004910FB" w:rsidP="00796089">
            <w:pPr>
              <w:jc w:val="center"/>
              <w:rPr>
                <w:rFonts w:ascii="National First Font" w:hAnsi="National First Font"/>
              </w:rPr>
            </w:pPr>
          </w:p>
          <w:p w14:paraId="5A47ACFF" w14:textId="77777777" w:rsidR="004910FB" w:rsidRPr="00796089" w:rsidRDefault="004910FB" w:rsidP="00796089">
            <w:pPr>
              <w:jc w:val="center"/>
              <w:rPr>
                <w:rFonts w:ascii="National First Font" w:hAnsi="National First Font"/>
              </w:rPr>
            </w:pPr>
          </w:p>
        </w:tc>
        <w:tc>
          <w:tcPr>
            <w:tcW w:w="5475" w:type="dxa"/>
          </w:tcPr>
          <w:p w14:paraId="0AC4A2BC" w14:textId="77777777" w:rsidR="00796089" w:rsidRPr="000E4726" w:rsidRDefault="001A4D66" w:rsidP="000E4726">
            <w:pPr>
              <w:pStyle w:val="ListParagraph"/>
              <w:numPr>
                <w:ilvl w:val="0"/>
                <w:numId w:val="3"/>
              </w:numPr>
              <w:rPr>
                <w:rFonts w:ascii="National First Font" w:hAnsi="National First Font"/>
                <w:sz w:val="36"/>
              </w:rPr>
            </w:pPr>
            <w:r w:rsidRPr="000E4726">
              <w:rPr>
                <w:rFonts w:ascii="National First Font" w:hAnsi="National First Font"/>
                <w:sz w:val="36"/>
              </w:rPr>
              <w:t>Led by Rosa</w:t>
            </w:r>
            <w:r w:rsidR="000E4726" w:rsidRPr="000E4726">
              <w:rPr>
                <w:rFonts w:ascii="National First Font" w:hAnsi="National First Font"/>
                <w:sz w:val="36"/>
              </w:rPr>
              <w:t xml:space="preserve"> Luxemburg and Karl Liebknecht: </w:t>
            </w:r>
            <w:r w:rsidRPr="000E4726">
              <w:rPr>
                <w:rFonts w:ascii="National First Font" w:hAnsi="National First Font"/>
                <w:sz w:val="36"/>
              </w:rPr>
              <w:t xml:space="preserve">a group of radical </w:t>
            </w:r>
            <w:r w:rsidRPr="000E4726">
              <w:rPr>
                <w:rFonts w:ascii="National First Font" w:hAnsi="National First Font"/>
                <w:sz w:val="36"/>
                <w:u w:val="single"/>
              </w:rPr>
              <w:t>socialists</w:t>
            </w:r>
            <w:r w:rsidR="000E4726" w:rsidRPr="000E4726">
              <w:rPr>
                <w:rFonts w:ascii="National First Font" w:hAnsi="National First Font"/>
                <w:sz w:val="36"/>
                <w:u w:val="single"/>
              </w:rPr>
              <w:t>.</w:t>
            </w:r>
            <w:r w:rsidR="000E4726" w:rsidRPr="000E4726">
              <w:rPr>
                <w:rFonts w:ascii="National First Font" w:hAnsi="National First Font"/>
                <w:sz w:val="36"/>
              </w:rPr>
              <w:t xml:space="preserve"> </w:t>
            </w:r>
          </w:p>
          <w:p w14:paraId="34A3AF95" w14:textId="77777777" w:rsidR="000E4726" w:rsidRDefault="000E4726" w:rsidP="00796089">
            <w:pPr>
              <w:pStyle w:val="ListParagraph"/>
              <w:numPr>
                <w:ilvl w:val="0"/>
                <w:numId w:val="3"/>
              </w:numPr>
              <w:rPr>
                <w:rFonts w:ascii="National First Font" w:hAnsi="National First Font"/>
                <w:sz w:val="36"/>
              </w:rPr>
            </w:pPr>
            <w:r w:rsidRPr="000E4726">
              <w:rPr>
                <w:rFonts w:ascii="National First Font" w:hAnsi="National First Font"/>
                <w:sz w:val="36"/>
              </w:rPr>
              <w:t>A revolt against the government. Took over newspaper and other buildings</w:t>
            </w:r>
          </w:p>
          <w:p w14:paraId="0693C432" w14:textId="77777777" w:rsidR="000E4726" w:rsidRDefault="000E4726" w:rsidP="00796089">
            <w:pPr>
              <w:pStyle w:val="ListParagraph"/>
              <w:numPr>
                <w:ilvl w:val="0"/>
                <w:numId w:val="3"/>
              </w:numPr>
              <w:rPr>
                <w:rFonts w:ascii="National First Font" w:hAnsi="National First Font"/>
                <w:sz w:val="36"/>
              </w:rPr>
            </w:pPr>
            <w:r w:rsidRPr="000E4726">
              <w:rPr>
                <w:rFonts w:ascii="National First Font" w:hAnsi="National First Font"/>
                <w:sz w:val="36"/>
              </w:rPr>
              <w:t xml:space="preserve">The Freikorps were brought in by the government to stop the revolt. </w:t>
            </w:r>
          </w:p>
          <w:p w14:paraId="6DDA5634" w14:textId="77777777" w:rsidR="000E4726" w:rsidRPr="000E4726" w:rsidRDefault="000E4726" w:rsidP="00796089">
            <w:pPr>
              <w:pStyle w:val="ListParagraph"/>
              <w:numPr>
                <w:ilvl w:val="0"/>
                <w:numId w:val="3"/>
              </w:numPr>
              <w:rPr>
                <w:rFonts w:ascii="National First Font" w:hAnsi="National First Font"/>
                <w:sz w:val="36"/>
              </w:rPr>
            </w:pPr>
            <w:r w:rsidRPr="000E4726">
              <w:rPr>
                <w:rFonts w:ascii="National First Font" w:hAnsi="National First Font"/>
                <w:sz w:val="36"/>
              </w:rPr>
              <w:t>Both Rosa and Karl are killed.</w:t>
            </w:r>
          </w:p>
        </w:tc>
      </w:tr>
      <w:tr w:rsidR="00796089" w14:paraId="4F89E5A5" w14:textId="77777777" w:rsidTr="00663B49">
        <w:trPr>
          <w:trHeight w:val="4025"/>
        </w:trPr>
        <w:tc>
          <w:tcPr>
            <w:tcW w:w="5475" w:type="dxa"/>
          </w:tcPr>
          <w:p w14:paraId="200B392A" w14:textId="77777777" w:rsidR="00796089" w:rsidRDefault="00A35421" w:rsidP="00796089">
            <w:pPr>
              <w:jc w:val="center"/>
              <w:rPr>
                <w:rFonts w:ascii="National First Font" w:hAnsi="National First Font"/>
                <w:sz w:val="96"/>
              </w:rPr>
            </w:pPr>
            <w:r>
              <w:rPr>
                <w:noProof/>
                <w:lang w:eastAsia="en-GB"/>
              </w:rPr>
              <w:lastRenderedPageBreak/>
              <w:drawing>
                <wp:anchor distT="0" distB="0" distL="114300" distR="114300" simplePos="0" relativeHeight="251724800" behindDoc="0" locked="0" layoutInCell="1" allowOverlap="1" wp14:anchorId="52BCA029" wp14:editId="29591897">
                  <wp:simplePos x="0" y="0"/>
                  <wp:positionH relativeFrom="column">
                    <wp:posOffset>1886847</wp:posOffset>
                  </wp:positionH>
                  <wp:positionV relativeFrom="paragraph">
                    <wp:posOffset>1351131</wp:posOffset>
                  </wp:positionV>
                  <wp:extent cx="887506" cy="933525"/>
                  <wp:effectExtent l="0" t="0" r="8255" b="0"/>
                  <wp:wrapNone/>
                  <wp:docPr id="63" name="Picture 63" descr="https://s-media-cache-ak0.pinimg.com/564x/65/c4/6d/65c46d59782c4965185c0d87d46ced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edia-cache-ak0.pinimg.com/564x/65/c4/6d/65c46d59782c4965185c0d87d46cedfc.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2340" t="17647" r="26808" b="16340"/>
                          <a:stretch/>
                        </pic:blipFill>
                        <pic:spPr bwMode="auto">
                          <a:xfrm>
                            <a:off x="0" y="0"/>
                            <a:ext cx="887506" cy="933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7456" behindDoc="0" locked="0" layoutInCell="1" allowOverlap="1" wp14:anchorId="5A112E92" wp14:editId="60348F72">
                  <wp:simplePos x="0" y="0"/>
                  <wp:positionH relativeFrom="column">
                    <wp:posOffset>434340</wp:posOffset>
                  </wp:positionH>
                  <wp:positionV relativeFrom="paragraph">
                    <wp:posOffset>1355725</wp:posOffset>
                  </wp:positionV>
                  <wp:extent cx="1305560" cy="936625"/>
                  <wp:effectExtent l="0" t="0" r="8890" b="0"/>
                  <wp:wrapNone/>
                  <wp:docPr id="14" name="Picture 14" descr="https://www.dhm.de/fileadmin/medien/lemo/images/kap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dhm.de/fileadmin/medien/lemo/images/kapp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05560" cy="936625"/>
                          </a:xfrm>
                          <a:prstGeom prst="rect">
                            <a:avLst/>
                          </a:prstGeom>
                          <a:noFill/>
                          <a:ln>
                            <a:noFill/>
                          </a:ln>
                        </pic:spPr>
                      </pic:pic>
                    </a:graphicData>
                  </a:graphic>
                  <wp14:sizeRelH relativeFrom="page">
                    <wp14:pctWidth>0</wp14:pctWidth>
                  </wp14:sizeRelH>
                  <wp14:sizeRelV relativeFrom="page">
                    <wp14:pctHeight>0</wp14:pctHeight>
                  </wp14:sizeRelV>
                </wp:anchor>
              </w:drawing>
            </w:r>
            <w:r w:rsidR="00663B49">
              <w:rPr>
                <w:rFonts w:ascii="National First Font" w:hAnsi="National First Font"/>
                <w:sz w:val="96"/>
              </w:rPr>
              <w:t xml:space="preserve">Kapp Putsch </w:t>
            </w:r>
            <w:r w:rsidR="00796089">
              <w:rPr>
                <w:rFonts w:ascii="National First Font" w:hAnsi="National First Font"/>
                <w:sz w:val="96"/>
              </w:rPr>
              <w:t>1920</w:t>
            </w:r>
          </w:p>
          <w:p w14:paraId="699CCE1B" w14:textId="77777777" w:rsidR="004910FB" w:rsidRPr="00796089" w:rsidRDefault="004910FB" w:rsidP="00796089">
            <w:pPr>
              <w:jc w:val="center"/>
              <w:rPr>
                <w:rFonts w:ascii="National First Font" w:hAnsi="National First Font"/>
                <w:sz w:val="96"/>
              </w:rPr>
            </w:pPr>
          </w:p>
        </w:tc>
        <w:tc>
          <w:tcPr>
            <w:tcW w:w="5475" w:type="dxa"/>
          </w:tcPr>
          <w:p w14:paraId="3F9BD772" w14:textId="77777777" w:rsidR="00F54841" w:rsidRPr="00F54841" w:rsidRDefault="00F54841" w:rsidP="00F54841">
            <w:pPr>
              <w:rPr>
                <w:rFonts w:ascii="National First Font" w:hAnsi="National First Font"/>
                <w:sz w:val="36"/>
              </w:rPr>
            </w:pPr>
            <w:r w:rsidRPr="00F54841">
              <w:rPr>
                <w:rFonts w:ascii="National First Font" w:hAnsi="National First Font"/>
                <w:sz w:val="36"/>
              </w:rPr>
              <w:t xml:space="preserve">Dr Wolfgang Kapp and his band of Freikorps try to take Berlin. Weimar Government flees to countryside. Kapp takes over the city. </w:t>
            </w:r>
          </w:p>
          <w:p w14:paraId="58A510FF" w14:textId="77777777" w:rsidR="00796089" w:rsidRDefault="00F54841" w:rsidP="00F54841">
            <w:r w:rsidRPr="00F54841">
              <w:rPr>
                <w:rFonts w:ascii="National First Font" w:hAnsi="National First Font"/>
                <w:sz w:val="36"/>
              </w:rPr>
              <w:t>Government ask the people of Berlin to hold a general strike. They agree- this means water, electricity are off, transport suspended shops and banks closed. Berlin is at a stand-still and cannot be ruled. Kapp has failed and flees to Sweden.</w:t>
            </w:r>
          </w:p>
        </w:tc>
      </w:tr>
      <w:tr w:rsidR="00796089" w14:paraId="2CDF08E6" w14:textId="77777777" w:rsidTr="00796089">
        <w:trPr>
          <w:trHeight w:val="1923"/>
        </w:trPr>
        <w:tc>
          <w:tcPr>
            <w:tcW w:w="5475" w:type="dxa"/>
          </w:tcPr>
          <w:p w14:paraId="783BD111" w14:textId="77777777" w:rsidR="00796089" w:rsidRDefault="00663B49" w:rsidP="00796089">
            <w:pPr>
              <w:jc w:val="center"/>
              <w:rPr>
                <w:rFonts w:ascii="National First Font" w:hAnsi="National First Font"/>
                <w:sz w:val="96"/>
              </w:rPr>
            </w:pPr>
            <w:r>
              <w:rPr>
                <w:noProof/>
                <w:lang w:eastAsia="en-GB"/>
              </w:rPr>
              <w:drawing>
                <wp:anchor distT="0" distB="0" distL="114300" distR="114300" simplePos="0" relativeHeight="251668480" behindDoc="0" locked="0" layoutInCell="1" allowOverlap="1" wp14:anchorId="5B7004A5" wp14:editId="736F0DEC">
                  <wp:simplePos x="0" y="0"/>
                  <wp:positionH relativeFrom="column">
                    <wp:posOffset>301625</wp:posOffset>
                  </wp:positionH>
                  <wp:positionV relativeFrom="paragraph">
                    <wp:posOffset>1321435</wp:posOffset>
                  </wp:positionV>
                  <wp:extent cx="1295400" cy="881380"/>
                  <wp:effectExtent l="0" t="0" r="0" b="0"/>
                  <wp:wrapNone/>
                  <wp:docPr id="15" name="Picture 15" descr="http://www.mapsofworld.com/images/world-countries-flags/france-fl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mapsofworld.com/images/world-countries-flags/france-flag.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95400" cy="881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0" locked="0" layoutInCell="1" allowOverlap="1" wp14:anchorId="06760ABA" wp14:editId="79863BF0">
                  <wp:simplePos x="0" y="0"/>
                  <wp:positionH relativeFrom="column">
                    <wp:posOffset>1677670</wp:posOffset>
                  </wp:positionH>
                  <wp:positionV relativeFrom="paragraph">
                    <wp:posOffset>1324610</wp:posOffset>
                  </wp:positionV>
                  <wp:extent cx="1384935" cy="857250"/>
                  <wp:effectExtent l="0" t="0" r="5715" b="0"/>
                  <wp:wrapNone/>
                  <wp:docPr id="16" name="Picture 16" descr="http://planetxnews.com/wp-content/uploads/2015/09/alien-invasion-900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planetxnews.com/wp-content/uploads/2015/09/alien-invasion-900x45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19355"/>
                          <a:stretch/>
                        </pic:blipFill>
                        <pic:spPr bwMode="auto">
                          <a:xfrm>
                            <a:off x="0" y="0"/>
                            <a:ext cx="1384935" cy="857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6089" w:rsidRPr="00796089">
              <w:rPr>
                <w:rFonts w:ascii="National First Font" w:hAnsi="National First Font"/>
                <w:sz w:val="96"/>
              </w:rPr>
              <w:t>1923</w:t>
            </w:r>
            <w:r w:rsidR="00796089">
              <w:rPr>
                <w:rFonts w:ascii="National First Font" w:hAnsi="National First Font"/>
                <w:sz w:val="96"/>
              </w:rPr>
              <w:t>: Invasion of the Ruhr</w:t>
            </w:r>
          </w:p>
          <w:p w14:paraId="29D0691F" w14:textId="77777777" w:rsidR="00663B49" w:rsidRDefault="00663B49" w:rsidP="00663B49">
            <w:pPr>
              <w:jc w:val="center"/>
              <w:rPr>
                <w:rFonts w:ascii="National First Font" w:hAnsi="National First Font"/>
                <w:sz w:val="32"/>
              </w:rPr>
            </w:pPr>
          </w:p>
          <w:p w14:paraId="3B5D8C20" w14:textId="77777777" w:rsidR="00663B49" w:rsidRDefault="00663B49" w:rsidP="00663B49">
            <w:pPr>
              <w:jc w:val="center"/>
              <w:rPr>
                <w:rFonts w:ascii="National First Font" w:hAnsi="National First Font"/>
                <w:sz w:val="32"/>
              </w:rPr>
            </w:pPr>
          </w:p>
          <w:p w14:paraId="0ED57481" w14:textId="77777777" w:rsidR="00663B49" w:rsidRDefault="00663B49" w:rsidP="00663B49">
            <w:pPr>
              <w:jc w:val="center"/>
              <w:rPr>
                <w:rFonts w:ascii="National First Font" w:hAnsi="National First Font"/>
                <w:sz w:val="32"/>
              </w:rPr>
            </w:pPr>
          </w:p>
          <w:p w14:paraId="2DE33A47" w14:textId="77777777" w:rsidR="00663B49" w:rsidRPr="00663B49" w:rsidRDefault="00663B49" w:rsidP="00663B49">
            <w:pPr>
              <w:jc w:val="center"/>
              <w:rPr>
                <w:rFonts w:ascii="National First Font" w:hAnsi="National First Font"/>
                <w:sz w:val="32"/>
              </w:rPr>
            </w:pPr>
          </w:p>
        </w:tc>
        <w:tc>
          <w:tcPr>
            <w:tcW w:w="5475" w:type="dxa"/>
          </w:tcPr>
          <w:p w14:paraId="013F7F3A" w14:textId="77777777" w:rsidR="00796089" w:rsidRPr="00F41206" w:rsidRDefault="00F41206" w:rsidP="00796089">
            <w:pPr>
              <w:rPr>
                <w:rFonts w:ascii="National First Font" w:hAnsi="National First Font"/>
                <w:sz w:val="36"/>
              </w:rPr>
            </w:pPr>
            <w:r w:rsidRPr="00F41206">
              <w:rPr>
                <w:rFonts w:ascii="National First Font" w:hAnsi="National First Font"/>
                <w:sz w:val="36"/>
              </w:rPr>
              <w:t xml:space="preserve">Germany failed to pay their first reparations payment in 1922. French troops invade the Ruhr (industrial heartland of Germany) and occupy this </w:t>
            </w:r>
            <w:proofErr w:type="spellStart"/>
            <w:r w:rsidRPr="00F41206">
              <w:rPr>
                <w:rFonts w:ascii="National First Font" w:hAnsi="National First Font"/>
                <w:sz w:val="36"/>
              </w:rPr>
              <w:t>terriotory</w:t>
            </w:r>
            <w:proofErr w:type="spellEnd"/>
            <w:r w:rsidRPr="00F41206">
              <w:rPr>
                <w:rFonts w:ascii="National First Font" w:hAnsi="National First Font"/>
                <w:sz w:val="36"/>
              </w:rPr>
              <w:t xml:space="preserve">. They want to take back what they are owed in raw materials. </w:t>
            </w:r>
          </w:p>
          <w:p w14:paraId="7C0087D8" w14:textId="77777777" w:rsidR="00F41206" w:rsidRPr="00F41206" w:rsidRDefault="00F41206" w:rsidP="00796089">
            <w:pPr>
              <w:rPr>
                <w:rFonts w:ascii="National First Font" w:hAnsi="National First Font"/>
                <w:sz w:val="36"/>
              </w:rPr>
            </w:pPr>
            <w:r w:rsidRPr="00F41206">
              <w:rPr>
                <w:rFonts w:ascii="National First Font" w:hAnsi="National First Font"/>
                <w:sz w:val="36"/>
              </w:rPr>
              <w:t xml:space="preserve">German workers in the Ruhr passively resist the French and refuse to work. </w:t>
            </w:r>
          </w:p>
          <w:p w14:paraId="3B685704" w14:textId="77777777" w:rsidR="00F41206" w:rsidRDefault="00F41206" w:rsidP="00796089">
            <w:r w:rsidRPr="00F41206">
              <w:rPr>
                <w:rFonts w:ascii="National First Font" w:hAnsi="National First Font"/>
                <w:sz w:val="36"/>
              </w:rPr>
              <w:t>With no goods being made, the German government has no money and so prints it to ensure the workers are still paid.</w:t>
            </w:r>
            <w:r w:rsidRPr="00F41206">
              <w:rPr>
                <w:sz w:val="36"/>
              </w:rPr>
              <w:t xml:space="preserve"> </w:t>
            </w:r>
          </w:p>
        </w:tc>
      </w:tr>
      <w:tr w:rsidR="00796089" w14:paraId="5F82614E" w14:textId="77777777" w:rsidTr="00796089">
        <w:trPr>
          <w:trHeight w:val="1923"/>
        </w:trPr>
        <w:tc>
          <w:tcPr>
            <w:tcW w:w="5475" w:type="dxa"/>
          </w:tcPr>
          <w:p w14:paraId="03652E3C" w14:textId="77777777" w:rsidR="00796089" w:rsidRDefault="00663B49" w:rsidP="00796089">
            <w:pPr>
              <w:jc w:val="center"/>
              <w:rPr>
                <w:rFonts w:ascii="National First Font" w:hAnsi="National First Font"/>
                <w:sz w:val="96"/>
              </w:rPr>
            </w:pPr>
            <w:r>
              <w:rPr>
                <w:noProof/>
                <w:lang w:eastAsia="en-GB"/>
              </w:rPr>
              <w:drawing>
                <wp:anchor distT="0" distB="0" distL="114300" distR="114300" simplePos="0" relativeHeight="251670528" behindDoc="0" locked="0" layoutInCell="1" allowOverlap="1" wp14:anchorId="2DB65322" wp14:editId="46A01D63">
                  <wp:simplePos x="0" y="0"/>
                  <wp:positionH relativeFrom="column">
                    <wp:posOffset>847090</wp:posOffset>
                  </wp:positionH>
                  <wp:positionV relativeFrom="paragraph">
                    <wp:posOffset>612140</wp:posOffset>
                  </wp:positionV>
                  <wp:extent cx="1644650" cy="886460"/>
                  <wp:effectExtent l="0" t="0" r="0" b="8890"/>
                  <wp:wrapNone/>
                  <wp:docPr id="17" name="Picture 17" descr="http://assets.digi.persgroep.be/event_photo/w468/19/E_0000098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assets.digi.persgroep.be/event_photo/w468/19/E_0000098119.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2500" b="7500"/>
                          <a:stretch/>
                        </pic:blipFill>
                        <pic:spPr bwMode="auto">
                          <a:xfrm>
                            <a:off x="0" y="0"/>
                            <a:ext cx="1644650" cy="886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6089">
              <w:rPr>
                <w:rFonts w:ascii="National First Font" w:hAnsi="National First Font"/>
                <w:sz w:val="96"/>
              </w:rPr>
              <w:t>1924-1929</w:t>
            </w:r>
          </w:p>
          <w:p w14:paraId="5BAB5CA2" w14:textId="77777777" w:rsidR="00663B49" w:rsidRDefault="00663B49" w:rsidP="00663B49">
            <w:pPr>
              <w:rPr>
                <w:rFonts w:ascii="National First Font" w:hAnsi="National First Font"/>
                <w:sz w:val="96"/>
              </w:rPr>
            </w:pPr>
          </w:p>
          <w:p w14:paraId="580D8C77" w14:textId="77777777" w:rsidR="00663B49" w:rsidRPr="00663B49" w:rsidRDefault="00663B49" w:rsidP="00663B49">
            <w:pPr>
              <w:rPr>
                <w:rFonts w:ascii="National First Font" w:hAnsi="National First Font"/>
                <w:sz w:val="36"/>
              </w:rPr>
            </w:pPr>
          </w:p>
        </w:tc>
        <w:tc>
          <w:tcPr>
            <w:tcW w:w="5475" w:type="dxa"/>
          </w:tcPr>
          <w:p w14:paraId="1AD2945D" w14:textId="77777777" w:rsidR="00796089" w:rsidRPr="004B5633" w:rsidRDefault="004B5633" w:rsidP="00796089">
            <w:pPr>
              <w:rPr>
                <w:rFonts w:ascii="National First Font" w:hAnsi="National First Font"/>
                <w:sz w:val="32"/>
              </w:rPr>
            </w:pPr>
            <w:r w:rsidRPr="004B5633">
              <w:rPr>
                <w:rFonts w:ascii="National First Font" w:hAnsi="National First Font"/>
                <w:sz w:val="32"/>
              </w:rPr>
              <w:lastRenderedPageBreak/>
              <w:t>RECOVERED</w:t>
            </w:r>
          </w:p>
          <w:p w14:paraId="1B92732D" w14:textId="77777777" w:rsidR="004B5633" w:rsidRPr="004B5633" w:rsidRDefault="004B5633" w:rsidP="004B5633">
            <w:pPr>
              <w:pStyle w:val="ListParagraph"/>
              <w:numPr>
                <w:ilvl w:val="0"/>
                <w:numId w:val="10"/>
              </w:numPr>
              <w:rPr>
                <w:rFonts w:ascii="National First Font" w:hAnsi="National First Font"/>
                <w:sz w:val="32"/>
              </w:rPr>
            </w:pPr>
            <w:r w:rsidRPr="004B5633">
              <w:rPr>
                <w:rFonts w:ascii="National First Font" w:hAnsi="National First Font"/>
                <w:sz w:val="32"/>
              </w:rPr>
              <w:t xml:space="preserve">New currency- </w:t>
            </w:r>
            <w:proofErr w:type="spellStart"/>
            <w:r w:rsidRPr="004B5633">
              <w:rPr>
                <w:rFonts w:ascii="National First Font" w:hAnsi="National First Font"/>
                <w:sz w:val="32"/>
              </w:rPr>
              <w:t>Rentenmark</w:t>
            </w:r>
            <w:proofErr w:type="spellEnd"/>
          </w:p>
          <w:p w14:paraId="5C595273" w14:textId="77777777" w:rsidR="004B5633" w:rsidRPr="004B5633" w:rsidRDefault="004B5633" w:rsidP="004B5633">
            <w:pPr>
              <w:pStyle w:val="ListParagraph"/>
              <w:numPr>
                <w:ilvl w:val="0"/>
                <w:numId w:val="10"/>
              </w:numPr>
              <w:rPr>
                <w:rFonts w:ascii="National First Font" w:hAnsi="National First Font"/>
                <w:sz w:val="32"/>
              </w:rPr>
            </w:pPr>
            <w:r w:rsidRPr="004B5633">
              <w:rPr>
                <w:rFonts w:ascii="National First Font" w:hAnsi="National First Font"/>
                <w:sz w:val="32"/>
              </w:rPr>
              <w:t>Locarno/ Kellogg Briand</w:t>
            </w:r>
          </w:p>
          <w:p w14:paraId="69BCDC18" w14:textId="77777777" w:rsidR="004B5633" w:rsidRPr="004B5633" w:rsidRDefault="004B5633" w:rsidP="004B5633">
            <w:pPr>
              <w:pStyle w:val="ListParagraph"/>
              <w:numPr>
                <w:ilvl w:val="0"/>
                <w:numId w:val="10"/>
              </w:numPr>
              <w:rPr>
                <w:rFonts w:ascii="National First Font" w:hAnsi="National First Font"/>
                <w:sz w:val="32"/>
              </w:rPr>
            </w:pPr>
            <w:r w:rsidRPr="004B5633">
              <w:rPr>
                <w:rFonts w:ascii="National First Font" w:hAnsi="National First Font"/>
                <w:sz w:val="32"/>
              </w:rPr>
              <w:t>Dawes and Young Plans</w:t>
            </w:r>
          </w:p>
          <w:p w14:paraId="0D546827" w14:textId="77777777" w:rsidR="004B5633" w:rsidRPr="004B5633" w:rsidRDefault="004B5633" w:rsidP="004B5633">
            <w:pPr>
              <w:pStyle w:val="ListParagraph"/>
              <w:numPr>
                <w:ilvl w:val="0"/>
                <w:numId w:val="10"/>
              </w:numPr>
              <w:rPr>
                <w:rFonts w:ascii="National First Font" w:hAnsi="National First Font"/>
                <w:sz w:val="32"/>
              </w:rPr>
            </w:pPr>
            <w:r w:rsidRPr="004B5633">
              <w:rPr>
                <w:rFonts w:ascii="National First Font" w:hAnsi="National First Font"/>
                <w:sz w:val="32"/>
              </w:rPr>
              <w:t>Culture thriving</w:t>
            </w:r>
          </w:p>
          <w:p w14:paraId="7A2C5510" w14:textId="77777777" w:rsidR="004B5633" w:rsidRDefault="004B5633" w:rsidP="00796089">
            <w:pPr>
              <w:rPr>
                <w:rFonts w:ascii="National First Font" w:hAnsi="National First Font"/>
                <w:sz w:val="32"/>
              </w:rPr>
            </w:pPr>
            <w:r w:rsidRPr="004B5633">
              <w:rPr>
                <w:rFonts w:ascii="National First Font" w:hAnsi="National First Font"/>
                <w:sz w:val="32"/>
              </w:rPr>
              <w:lastRenderedPageBreak/>
              <w:t>NOT RECOVERED</w:t>
            </w:r>
          </w:p>
          <w:p w14:paraId="11C85029" w14:textId="77777777" w:rsidR="004B5633" w:rsidRDefault="004B5633" w:rsidP="004B5633">
            <w:pPr>
              <w:pStyle w:val="ListParagraph"/>
              <w:numPr>
                <w:ilvl w:val="0"/>
                <w:numId w:val="11"/>
              </w:numPr>
              <w:rPr>
                <w:rFonts w:ascii="National First Font" w:hAnsi="National First Font"/>
                <w:sz w:val="32"/>
              </w:rPr>
            </w:pPr>
            <w:r>
              <w:rPr>
                <w:rFonts w:ascii="National First Font" w:hAnsi="National First Font"/>
                <w:sz w:val="32"/>
              </w:rPr>
              <w:t>Recovery based on borrowed US money</w:t>
            </w:r>
          </w:p>
          <w:p w14:paraId="4CB7E66C" w14:textId="77777777" w:rsidR="004B5633" w:rsidRPr="004B5633" w:rsidRDefault="004B5633" w:rsidP="004B5633">
            <w:pPr>
              <w:pStyle w:val="ListParagraph"/>
              <w:numPr>
                <w:ilvl w:val="0"/>
                <w:numId w:val="11"/>
              </w:numPr>
              <w:rPr>
                <w:rFonts w:ascii="National First Font" w:hAnsi="National First Font"/>
                <w:sz w:val="32"/>
              </w:rPr>
            </w:pPr>
            <w:r>
              <w:rPr>
                <w:rFonts w:ascii="National First Font" w:hAnsi="National First Font"/>
                <w:sz w:val="32"/>
              </w:rPr>
              <w:t>Many disapproved of Liberal culture</w:t>
            </w:r>
          </w:p>
          <w:p w14:paraId="460F998C" w14:textId="77777777" w:rsidR="004B5633" w:rsidRDefault="004B5633" w:rsidP="00796089"/>
        </w:tc>
      </w:tr>
      <w:tr w:rsidR="00796089" w14:paraId="4BD4BCA4" w14:textId="77777777" w:rsidTr="00796089">
        <w:trPr>
          <w:trHeight w:val="1923"/>
        </w:trPr>
        <w:tc>
          <w:tcPr>
            <w:tcW w:w="5475" w:type="dxa"/>
          </w:tcPr>
          <w:p w14:paraId="27DBD82F" w14:textId="77777777" w:rsidR="00796089" w:rsidRDefault="00663B49" w:rsidP="00796089">
            <w:pPr>
              <w:jc w:val="center"/>
              <w:rPr>
                <w:rFonts w:ascii="National First Font" w:hAnsi="National First Font"/>
                <w:sz w:val="96"/>
              </w:rPr>
            </w:pPr>
            <w:r>
              <w:rPr>
                <w:noProof/>
                <w:lang w:eastAsia="en-GB"/>
              </w:rPr>
              <w:lastRenderedPageBreak/>
              <w:drawing>
                <wp:anchor distT="0" distB="0" distL="114300" distR="114300" simplePos="0" relativeHeight="251671552" behindDoc="0" locked="0" layoutInCell="1" allowOverlap="1" wp14:anchorId="0794373C" wp14:editId="5C17AB39">
                  <wp:simplePos x="0" y="0"/>
                  <wp:positionH relativeFrom="column">
                    <wp:posOffset>1438358</wp:posOffset>
                  </wp:positionH>
                  <wp:positionV relativeFrom="paragraph">
                    <wp:posOffset>627495</wp:posOffset>
                  </wp:positionV>
                  <wp:extent cx="680446" cy="955964"/>
                  <wp:effectExtent l="0" t="0" r="5715" b="0"/>
                  <wp:wrapNone/>
                  <wp:docPr id="18" name="Picture 18" descr="http://www.nobelprize.org/nobel_prizes/peace/laureates/1926/stresema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nobelprize.org/nobel_prizes/peace/laureates/1926/streseman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0176" cy="955584"/>
                          </a:xfrm>
                          <a:prstGeom prst="rect">
                            <a:avLst/>
                          </a:prstGeom>
                          <a:noFill/>
                          <a:ln>
                            <a:noFill/>
                          </a:ln>
                        </pic:spPr>
                      </pic:pic>
                    </a:graphicData>
                  </a:graphic>
                  <wp14:sizeRelH relativeFrom="page">
                    <wp14:pctWidth>0</wp14:pctWidth>
                  </wp14:sizeRelH>
                  <wp14:sizeRelV relativeFrom="page">
                    <wp14:pctHeight>0</wp14:pctHeight>
                  </wp14:sizeRelV>
                </wp:anchor>
              </w:drawing>
            </w:r>
            <w:r w:rsidR="00796089">
              <w:rPr>
                <w:rFonts w:ascii="National First Font" w:hAnsi="National First Font"/>
                <w:sz w:val="96"/>
              </w:rPr>
              <w:t>Stresemann</w:t>
            </w:r>
          </w:p>
          <w:p w14:paraId="38015DAA" w14:textId="77777777" w:rsidR="00663B49" w:rsidRDefault="00663B49" w:rsidP="00796089">
            <w:pPr>
              <w:jc w:val="center"/>
              <w:rPr>
                <w:rFonts w:ascii="National First Font" w:hAnsi="National First Font"/>
                <w:sz w:val="96"/>
              </w:rPr>
            </w:pPr>
          </w:p>
          <w:p w14:paraId="27730D63" w14:textId="77777777" w:rsidR="00663B49" w:rsidRPr="00663B49" w:rsidRDefault="00663B49" w:rsidP="00796089">
            <w:pPr>
              <w:jc w:val="center"/>
              <w:rPr>
                <w:rFonts w:ascii="National First Font" w:hAnsi="National First Font"/>
                <w:sz w:val="48"/>
              </w:rPr>
            </w:pPr>
          </w:p>
        </w:tc>
        <w:tc>
          <w:tcPr>
            <w:tcW w:w="5475" w:type="dxa"/>
          </w:tcPr>
          <w:p w14:paraId="03D56583" w14:textId="77777777" w:rsidR="004B5633" w:rsidRPr="004B5633" w:rsidRDefault="004B5633" w:rsidP="004B5633">
            <w:pPr>
              <w:rPr>
                <w:rFonts w:ascii="National First Font" w:hAnsi="National First Font"/>
                <w:sz w:val="36"/>
              </w:rPr>
            </w:pPr>
            <w:r w:rsidRPr="004B5633">
              <w:rPr>
                <w:rFonts w:ascii="National First Font" w:hAnsi="National First Font"/>
                <w:sz w:val="36"/>
              </w:rPr>
              <w:t>B</w:t>
            </w:r>
            <w:r w:rsidR="00F54841" w:rsidRPr="004B5633">
              <w:rPr>
                <w:rFonts w:ascii="National First Font" w:hAnsi="National First Font"/>
                <w:sz w:val="36"/>
              </w:rPr>
              <w:t xml:space="preserve">orn in 1878 and died in 1929. </w:t>
            </w:r>
          </w:p>
          <w:p w14:paraId="2CA3FE33" w14:textId="77777777" w:rsidR="00796089" w:rsidRPr="004B5633" w:rsidRDefault="00F54841" w:rsidP="004B5633">
            <w:pPr>
              <w:rPr>
                <w:rFonts w:ascii="National First Font" w:hAnsi="National First Font"/>
                <w:sz w:val="36"/>
              </w:rPr>
            </w:pPr>
            <w:r w:rsidRPr="004B5633">
              <w:rPr>
                <w:rFonts w:ascii="National First Font" w:hAnsi="National First Font"/>
                <w:sz w:val="36"/>
              </w:rPr>
              <w:t xml:space="preserve">Stresemann took Weimar Germany out of its darkest hour – hyperinflation – to the so-called ‘Golden Years of Weimar’. </w:t>
            </w:r>
          </w:p>
          <w:p w14:paraId="2A5BB96E" w14:textId="77777777" w:rsidR="004B5633" w:rsidRPr="004B5633" w:rsidRDefault="004B5633" w:rsidP="004B5633">
            <w:pPr>
              <w:rPr>
                <w:rFonts w:ascii="National First Font" w:hAnsi="National First Font"/>
                <w:sz w:val="36"/>
              </w:rPr>
            </w:pPr>
            <w:r w:rsidRPr="004B5633">
              <w:rPr>
                <w:rFonts w:ascii="National First Font" w:hAnsi="National First Font"/>
                <w:sz w:val="36"/>
              </w:rPr>
              <w:t xml:space="preserve">August 1923- November 1923: </w:t>
            </w:r>
            <w:r w:rsidRPr="004B5633">
              <w:rPr>
                <w:rFonts w:ascii="National First Font" w:hAnsi="National First Font"/>
                <w:b/>
                <w:sz w:val="36"/>
              </w:rPr>
              <w:t xml:space="preserve">Chancellor </w:t>
            </w:r>
          </w:p>
          <w:p w14:paraId="1BE56EB4" w14:textId="77777777" w:rsidR="004B5633" w:rsidRPr="004B5633" w:rsidRDefault="004B5633" w:rsidP="004B5633">
            <w:pPr>
              <w:rPr>
                <w:rFonts w:ascii="National First Font" w:hAnsi="National First Font"/>
              </w:rPr>
            </w:pPr>
            <w:r w:rsidRPr="004B5633">
              <w:rPr>
                <w:rFonts w:ascii="National First Font" w:hAnsi="National First Font"/>
                <w:sz w:val="36"/>
              </w:rPr>
              <w:t xml:space="preserve">November 1923- 1929: </w:t>
            </w:r>
            <w:r w:rsidRPr="004B5633">
              <w:rPr>
                <w:rFonts w:ascii="National First Font" w:hAnsi="National First Font"/>
                <w:b/>
                <w:sz w:val="36"/>
              </w:rPr>
              <w:t>Foreign Minister</w:t>
            </w:r>
            <w:r w:rsidRPr="004B5633">
              <w:rPr>
                <w:rFonts w:ascii="National First Font" w:hAnsi="National First Font"/>
                <w:sz w:val="36"/>
              </w:rPr>
              <w:t xml:space="preserve"> until his death.</w:t>
            </w:r>
          </w:p>
        </w:tc>
      </w:tr>
      <w:tr w:rsidR="00796089" w14:paraId="60426C01" w14:textId="77777777" w:rsidTr="00796089">
        <w:trPr>
          <w:trHeight w:val="1923"/>
        </w:trPr>
        <w:tc>
          <w:tcPr>
            <w:tcW w:w="5475" w:type="dxa"/>
          </w:tcPr>
          <w:p w14:paraId="3B55C3D5" w14:textId="77777777" w:rsidR="00796089" w:rsidRDefault="00796089" w:rsidP="00796089">
            <w:pPr>
              <w:jc w:val="center"/>
              <w:rPr>
                <w:rFonts w:ascii="National First Font" w:hAnsi="National First Font"/>
                <w:sz w:val="96"/>
              </w:rPr>
            </w:pPr>
            <w:r>
              <w:rPr>
                <w:rFonts w:ascii="National First Font" w:hAnsi="National First Font"/>
                <w:sz w:val="96"/>
              </w:rPr>
              <w:t>Nazis 1920s</w:t>
            </w:r>
          </w:p>
          <w:p w14:paraId="64469D91" w14:textId="77777777" w:rsidR="00663B49" w:rsidRDefault="00232460" w:rsidP="00796089">
            <w:pPr>
              <w:jc w:val="center"/>
              <w:rPr>
                <w:rFonts w:ascii="National First Font" w:hAnsi="National First Font"/>
                <w:sz w:val="96"/>
              </w:rPr>
            </w:pPr>
            <w:r>
              <w:rPr>
                <w:noProof/>
                <w:lang w:eastAsia="en-GB"/>
              </w:rPr>
              <w:drawing>
                <wp:anchor distT="0" distB="0" distL="114300" distR="114300" simplePos="0" relativeHeight="251731968" behindDoc="0" locked="0" layoutInCell="1" allowOverlap="1" wp14:anchorId="13108CEA" wp14:editId="7CFAB35D">
                  <wp:simplePos x="0" y="0"/>
                  <wp:positionH relativeFrom="column">
                    <wp:posOffset>1247775</wp:posOffset>
                  </wp:positionH>
                  <wp:positionV relativeFrom="paragraph">
                    <wp:posOffset>-5080</wp:posOffset>
                  </wp:positionV>
                  <wp:extent cx="1042670" cy="1042670"/>
                  <wp:effectExtent l="0" t="0" r="5080" b="5080"/>
                  <wp:wrapNone/>
                  <wp:docPr id="73" name="Picture 73" descr="https://upload.wikimedia.org/wikipedia/commons/thumb/f/fc/NSDAP-Logo.svg/2000px-NSDAP-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f/fc/NSDAP-Logo.svg/2000px-NSDAP-Logo.svg.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42670" cy="1042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179FB1" w14:textId="77777777" w:rsidR="00663B49" w:rsidRPr="00232460" w:rsidRDefault="00663B49" w:rsidP="00796089">
            <w:pPr>
              <w:jc w:val="center"/>
              <w:rPr>
                <w:rFonts w:ascii="National First Font" w:hAnsi="National First Font"/>
                <w:sz w:val="56"/>
              </w:rPr>
            </w:pPr>
          </w:p>
        </w:tc>
        <w:tc>
          <w:tcPr>
            <w:tcW w:w="5475" w:type="dxa"/>
          </w:tcPr>
          <w:p w14:paraId="1955FEE1" w14:textId="77777777" w:rsidR="004B5633" w:rsidRPr="004B5633" w:rsidRDefault="004B5633" w:rsidP="004B5633">
            <w:pPr>
              <w:pStyle w:val="ListParagraph"/>
              <w:numPr>
                <w:ilvl w:val="0"/>
                <w:numId w:val="12"/>
              </w:numPr>
              <w:rPr>
                <w:rFonts w:ascii="National First Font" w:hAnsi="National First Font"/>
                <w:sz w:val="32"/>
              </w:rPr>
            </w:pPr>
            <w:r w:rsidRPr="004B5633">
              <w:rPr>
                <w:rFonts w:ascii="National First Font" w:hAnsi="National First Font"/>
                <w:sz w:val="32"/>
              </w:rPr>
              <w:t>Started as German Workers Party in 1919 by Anton Drexler.</w:t>
            </w:r>
            <w:r>
              <w:rPr>
                <w:rFonts w:ascii="National First Font" w:hAnsi="National First Font"/>
                <w:sz w:val="32"/>
              </w:rPr>
              <w:t xml:space="preserve"> </w:t>
            </w:r>
            <w:r w:rsidRPr="004B5633">
              <w:rPr>
                <w:rFonts w:ascii="National First Font" w:hAnsi="National First Font"/>
                <w:sz w:val="32"/>
              </w:rPr>
              <w:t>Hitler becomes leader in 1921</w:t>
            </w:r>
          </w:p>
          <w:p w14:paraId="131FAC59" w14:textId="77777777" w:rsidR="004B5633" w:rsidRPr="004B5633" w:rsidRDefault="004B5633" w:rsidP="004B5633">
            <w:pPr>
              <w:pStyle w:val="ListParagraph"/>
              <w:numPr>
                <w:ilvl w:val="0"/>
                <w:numId w:val="12"/>
              </w:numPr>
              <w:rPr>
                <w:rFonts w:ascii="National First Font" w:hAnsi="National First Font"/>
                <w:sz w:val="32"/>
              </w:rPr>
            </w:pPr>
            <w:r w:rsidRPr="004B5633">
              <w:rPr>
                <w:rFonts w:ascii="National First Font" w:hAnsi="National First Font"/>
                <w:sz w:val="32"/>
              </w:rPr>
              <w:t>25 point programme</w:t>
            </w:r>
            <w:r>
              <w:rPr>
                <w:rFonts w:ascii="National First Font" w:hAnsi="National First Font"/>
                <w:sz w:val="32"/>
              </w:rPr>
              <w:t xml:space="preserve">/ </w:t>
            </w:r>
            <w:r w:rsidRPr="004B5633">
              <w:rPr>
                <w:rFonts w:ascii="National First Font" w:hAnsi="National First Font"/>
                <w:sz w:val="32"/>
              </w:rPr>
              <w:t>SA set up/ Newspaper</w:t>
            </w:r>
          </w:p>
          <w:p w14:paraId="4123850F" w14:textId="77777777" w:rsidR="004B5633" w:rsidRPr="004B5633" w:rsidRDefault="004B5633" w:rsidP="004B5633">
            <w:pPr>
              <w:pStyle w:val="ListParagraph"/>
              <w:numPr>
                <w:ilvl w:val="0"/>
                <w:numId w:val="12"/>
              </w:numPr>
              <w:rPr>
                <w:rFonts w:ascii="National First Font" w:hAnsi="National First Font"/>
                <w:sz w:val="32"/>
              </w:rPr>
            </w:pPr>
            <w:r w:rsidRPr="004B5633">
              <w:rPr>
                <w:rFonts w:ascii="National First Font" w:hAnsi="National First Font"/>
                <w:sz w:val="32"/>
              </w:rPr>
              <w:t>Swastika and branding started</w:t>
            </w:r>
          </w:p>
          <w:p w14:paraId="0AB4692B" w14:textId="77777777" w:rsidR="004B5633" w:rsidRPr="004B5633" w:rsidRDefault="004B5633" w:rsidP="004B5633">
            <w:pPr>
              <w:pStyle w:val="ListParagraph"/>
              <w:numPr>
                <w:ilvl w:val="0"/>
                <w:numId w:val="12"/>
              </w:numPr>
              <w:rPr>
                <w:rFonts w:ascii="National First Font" w:hAnsi="National First Font"/>
                <w:sz w:val="32"/>
              </w:rPr>
            </w:pPr>
            <w:r w:rsidRPr="004B5633">
              <w:rPr>
                <w:rFonts w:ascii="National First Font" w:hAnsi="National First Font"/>
                <w:sz w:val="32"/>
              </w:rPr>
              <w:t>1923 Munich Putsch</w:t>
            </w:r>
            <w:r>
              <w:rPr>
                <w:rFonts w:ascii="National First Font" w:hAnsi="National First Font"/>
                <w:sz w:val="32"/>
              </w:rPr>
              <w:t>- failure/ success</w:t>
            </w:r>
          </w:p>
          <w:p w14:paraId="46334C7F" w14:textId="77777777" w:rsidR="004B5633" w:rsidRDefault="004B5633" w:rsidP="004B5633">
            <w:pPr>
              <w:pStyle w:val="ListParagraph"/>
              <w:ind w:left="360"/>
            </w:pPr>
          </w:p>
          <w:p w14:paraId="390A6E9E" w14:textId="77777777" w:rsidR="004B5633" w:rsidRDefault="004B5633" w:rsidP="004B5633"/>
        </w:tc>
      </w:tr>
      <w:tr w:rsidR="00796089" w14:paraId="3901078B" w14:textId="77777777" w:rsidTr="00796089">
        <w:trPr>
          <w:trHeight w:val="1923"/>
        </w:trPr>
        <w:tc>
          <w:tcPr>
            <w:tcW w:w="5475" w:type="dxa"/>
          </w:tcPr>
          <w:p w14:paraId="6F363C93" w14:textId="77777777" w:rsidR="00796089" w:rsidRDefault="00663B49" w:rsidP="00663B49">
            <w:pPr>
              <w:contextualSpacing/>
              <w:jc w:val="center"/>
              <w:rPr>
                <w:rFonts w:ascii="National First Font" w:hAnsi="National First Font"/>
                <w:sz w:val="96"/>
              </w:rPr>
            </w:pPr>
            <w:r>
              <w:rPr>
                <w:noProof/>
                <w:lang w:eastAsia="en-GB"/>
              </w:rPr>
              <w:drawing>
                <wp:anchor distT="0" distB="0" distL="114300" distR="114300" simplePos="0" relativeHeight="251672576" behindDoc="0" locked="0" layoutInCell="1" allowOverlap="1" wp14:anchorId="38BFE621" wp14:editId="34EC56D5">
                  <wp:simplePos x="0" y="0"/>
                  <wp:positionH relativeFrom="column">
                    <wp:posOffset>1332000</wp:posOffset>
                  </wp:positionH>
                  <wp:positionV relativeFrom="paragraph">
                    <wp:posOffset>1282124</wp:posOffset>
                  </wp:positionV>
                  <wp:extent cx="983672" cy="983672"/>
                  <wp:effectExtent l="0" t="0" r="6985" b="6985"/>
                  <wp:wrapNone/>
                  <wp:docPr id="19" name="Picture 19" descr="http://static.dnaindia.com/sites/default/files/1883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tatic.dnaindia.com/sites/default/files/188367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83673" cy="983673"/>
                          </a:xfrm>
                          <a:prstGeom prst="rect">
                            <a:avLst/>
                          </a:prstGeom>
                          <a:noFill/>
                          <a:ln>
                            <a:noFill/>
                          </a:ln>
                        </pic:spPr>
                      </pic:pic>
                    </a:graphicData>
                  </a:graphic>
                  <wp14:sizeRelH relativeFrom="page">
                    <wp14:pctWidth>0</wp14:pctWidth>
                  </wp14:sizeRelH>
                  <wp14:sizeRelV relativeFrom="page">
                    <wp14:pctHeight>0</wp14:pctHeight>
                  </wp14:sizeRelV>
                </wp:anchor>
              </w:drawing>
            </w:r>
            <w:r w:rsidR="00796089">
              <w:rPr>
                <w:rFonts w:ascii="National First Font" w:hAnsi="National First Font"/>
                <w:sz w:val="96"/>
              </w:rPr>
              <w:t>1923: Hyperinflation</w:t>
            </w:r>
          </w:p>
          <w:p w14:paraId="0EBEC7EB" w14:textId="77777777" w:rsidR="00663B49" w:rsidRDefault="00663B49" w:rsidP="00796089">
            <w:pPr>
              <w:jc w:val="center"/>
              <w:rPr>
                <w:rFonts w:ascii="National First Font" w:hAnsi="National First Font"/>
                <w:sz w:val="96"/>
              </w:rPr>
            </w:pPr>
          </w:p>
          <w:p w14:paraId="4808473B" w14:textId="77777777" w:rsidR="00663B49" w:rsidRDefault="00663B49" w:rsidP="00796089">
            <w:pPr>
              <w:jc w:val="center"/>
              <w:rPr>
                <w:rFonts w:ascii="National First Font" w:hAnsi="National First Font"/>
                <w:sz w:val="52"/>
              </w:rPr>
            </w:pPr>
          </w:p>
          <w:p w14:paraId="00A17981" w14:textId="77777777" w:rsidR="00232460" w:rsidRDefault="00232460" w:rsidP="00796089">
            <w:pPr>
              <w:jc w:val="center"/>
              <w:rPr>
                <w:rFonts w:ascii="National First Font" w:hAnsi="National First Font"/>
                <w:sz w:val="52"/>
              </w:rPr>
            </w:pPr>
          </w:p>
          <w:p w14:paraId="4DBEFFE3" w14:textId="77777777" w:rsidR="00232460" w:rsidRPr="00663B49" w:rsidRDefault="00232460" w:rsidP="00796089">
            <w:pPr>
              <w:jc w:val="center"/>
              <w:rPr>
                <w:rFonts w:ascii="National First Font" w:hAnsi="National First Font"/>
                <w:sz w:val="52"/>
              </w:rPr>
            </w:pPr>
          </w:p>
        </w:tc>
        <w:tc>
          <w:tcPr>
            <w:tcW w:w="5475" w:type="dxa"/>
          </w:tcPr>
          <w:p w14:paraId="336B7FE2" w14:textId="77777777" w:rsidR="00F41206" w:rsidRDefault="00F41206" w:rsidP="00796089">
            <w:pPr>
              <w:rPr>
                <w:rFonts w:ascii="National First Font" w:hAnsi="National First Font"/>
                <w:sz w:val="36"/>
              </w:rPr>
            </w:pPr>
            <w:r>
              <w:rPr>
                <w:rFonts w:ascii="National First Font" w:hAnsi="National First Font"/>
                <w:sz w:val="36"/>
              </w:rPr>
              <w:lastRenderedPageBreak/>
              <w:t xml:space="preserve">(Germany couldn’t pay reparations and still recovering from WW1) </w:t>
            </w:r>
          </w:p>
          <w:p w14:paraId="3E15CCEE" w14:textId="77777777" w:rsidR="00796089" w:rsidRDefault="00F41206" w:rsidP="00796089">
            <w:pPr>
              <w:rPr>
                <w:rFonts w:ascii="National First Font" w:hAnsi="National First Font"/>
                <w:b/>
                <w:sz w:val="36"/>
              </w:rPr>
            </w:pPr>
            <w:r>
              <w:rPr>
                <w:rFonts w:ascii="National First Font" w:hAnsi="National First Font"/>
                <w:sz w:val="36"/>
              </w:rPr>
              <w:t xml:space="preserve">Government printed money to solve economic problems. </w:t>
            </w:r>
            <w:r w:rsidRPr="00F41206">
              <w:rPr>
                <w:rFonts w:ascii="National First Font" w:hAnsi="National First Font"/>
                <w:sz w:val="36"/>
              </w:rPr>
              <w:t xml:space="preserve">Prices ran out of control - </w:t>
            </w:r>
            <w:proofErr w:type="spellStart"/>
            <w:r w:rsidRPr="00F41206">
              <w:rPr>
                <w:rFonts w:ascii="National First Font" w:hAnsi="National First Font"/>
                <w:sz w:val="36"/>
              </w:rPr>
              <w:t>eg</w:t>
            </w:r>
            <w:proofErr w:type="spellEnd"/>
            <w:r w:rsidRPr="00F41206">
              <w:rPr>
                <w:rFonts w:ascii="National First Font" w:hAnsi="National First Font"/>
                <w:sz w:val="36"/>
              </w:rPr>
              <w:t xml:space="preserve"> a loaf of bread, which cost </w:t>
            </w:r>
            <w:r w:rsidRPr="00F41206">
              <w:rPr>
                <w:rFonts w:ascii="National First Font" w:hAnsi="National First Font"/>
                <w:sz w:val="36"/>
                <w:u w:val="single"/>
              </w:rPr>
              <w:t xml:space="preserve">250 marks in January 1923 had risen to 200,000 million marks in </w:t>
            </w:r>
            <w:r w:rsidRPr="00F41206">
              <w:rPr>
                <w:rFonts w:ascii="National First Font" w:hAnsi="National First Font"/>
                <w:sz w:val="36"/>
                <w:u w:val="single"/>
              </w:rPr>
              <w:lastRenderedPageBreak/>
              <w:t>November 1923.</w:t>
            </w:r>
            <w:r w:rsidRPr="00F41206">
              <w:rPr>
                <w:rFonts w:ascii="National First Font" w:hAnsi="National First Font"/>
                <w:sz w:val="36"/>
              </w:rPr>
              <w:t xml:space="preserve"> </w:t>
            </w:r>
            <w:r w:rsidRPr="00F41206">
              <w:rPr>
                <w:rFonts w:ascii="National First Font" w:hAnsi="National First Font"/>
                <w:b/>
                <w:sz w:val="36"/>
              </w:rPr>
              <w:t>German's currency became worthless.</w:t>
            </w:r>
          </w:p>
          <w:p w14:paraId="65639968" w14:textId="77777777" w:rsidR="00F41206" w:rsidRPr="00F41206" w:rsidRDefault="00F41206" w:rsidP="00796089">
            <w:pPr>
              <w:rPr>
                <w:rFonts w:ascii="National First Font" w:hAnsi="National First Font"/>
              </w:rPr>
            </w:pPr>
            <w:r w:rsidRPr="00F41206">
              <w:rPr>
                <w:rFonts w:ascii="National First Font" w:hAnsi="National First Font"/>
                <w:sz w:val="36"/>
              </w:rPr>
              <w:t>Some benefit and some lose out</w:t>
            </w:r>
            <w:r>
              <w:rPr>
                <w:rFonts w:ascii="National First Font" w:hAnsi="National First Font"/>
                <w:sz w:val="36"/>
              </w:rPr>
              <w:t>…who?</w:t>
            </w:r>
          </w:p>
        </w:tc>
      </w:tr>
      <w:tr w:rsidR="00796089" w14:paraId="7476B2E9" w14:textId="77777777" w:rsidTr="00796089">
        <w:trPr>
          <w:trHeight w:val="1923"/>
        </w:trPr>
        <w:tc>
          <w:tcPr>
            <w:tcW w:w="5475" w:type="dxa"/>
          </w:tcPr>
          <w:p w14:paraId="778B3463" w14:textId="77777777" w:rsidR="00796089" w:rsidRDefault="00663B49" w:rsidP="00796089">
            <w:pPr>
              <w:jc w:val="center"/>
              <w:rPr>
                <w:rFonts w:ascii="National First Font" w:hAnsi="National First Font"/>
                <w:sz w:val="96"/>
              </w:rPr>
            </w:pPr>
            <w:r>
              <w:rPr>
                <w:noProof/>
                <w:lang w:eastAsia="en-GB"/>
              </w:rPr>
              <w:lastRenderedPageBreak/>
              <w:drawing>
                <wp:anchor distT="0" distB="0" distL="114300" distR="114300" simplePos="0" relativeHeight="251673600" behindDoc="0" locked="0" layoutInCell="1" allowOverlap="1" wp14:anchorId="69CBF0DC" wp14:editId="4FE40CB3">
                  <wp:simplePos x="0" y="0"/>
                  <wp:positionH relativeFrom="column">
                    <wp:posOffset>320502</wp:posOffset>
                  </wp:positionH>
                  <wp:positionV relativeFrom="paragraph">
                    <wp:posOffset>1328593</wp:posOffset>
                  </wp:positionV>
                  <wp:extent cx="2724183" cy="889817"/>
                  <wp:effectExtent l="0" t="0" r="0" b="5715"/>
                  <wp:wrapNone/>
                  <wp:docPr id="20" name="Picture 20" descr="http://cdn.history.com/sites/2/2014/01/50388468-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cdn.history.com/sites/2/2014/01/50388468-H.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24183" cy="889817"/>
                          </a:xfrm>
                          <a:prstGeom prst="rect">
                            <a:avLst/>
                          </a:prstGeom>
                          <a:noFill/>
                          <a:ln>
                            <a:noFill/>
                          </a:ln>
                        </pic:spPr>
                      </pic:pic>
                    </a:graphicData>
                  </a:graphic>
                  <wp14:sizeRelH relativeFrom="page">
                    <wp14:pctWidth>0</wp14:pctWidth>
                  </wp14:sizeRelH>
                  <wp14:sizeRelV relativeFrom="page">
                    <wp14:pctHeight>0</wp14:pctHeight>
                  </wp14:sizeRelV>
                </wp:anchor>
              </w:drawing>
            </w:r>
            <w:r w:rsidR="00796089">
              <w:rPr>
                <w:rFonts w:ascii="National First Font" w:hAnsi="National First Font"/>
                <w:sz w:val="96"/>
              </w:rPr>
              <w:t>1923: Munich Putsch</w:t>
            </w:r>
          </w:p>
          <w:p w14:paraId="3265B273" w14:textId="77777777" w:rsidR="00663B49" w:rsidRDefault="00663B49" w:rsidP="00796089">
            <w:pPr>
              <w:jc w:val="center"/>
              <w:rPr>
                <w:rFonts w:ascii="National First Font" w:hAnsi="National First Font"/>
                <w:sz w:val="96"/>
              </w:rPr>
            </w:pPr>
          </w:p>
          <w:p w14:paraId="027BC29E" w14:textId="77777777" w:rsidR="00663B49" w:rsidRPr="00663B49" w:rsidRDefault="00663B49" w:rsidP="00796089">
            <w:pPr>
              <w:jc w:val="center"/>
              <w:rPr>
                <w:rFonts w:ascii="National First Font" w:hAnsi="National First Font"/>
                <w:sz w:val="40"/>
              </w:rPr>
            </w:pPr>
          </w:p>
        </w:tc>
        <w:tc>
          <w:tcPr>
            <w:tcW w:w="5475" w:type="dxa"/>
          </w:tcPr>
          <w:p w14:paraId="60E5DCE5" w14:textId="77777777" w:rsidR="00F41206" w:rsidRDefault="00232460" w:rsidP="00796089">
            <w:pPr>
              <w:rPr>
                <w:rFonts w:ascii="National First Font" w:hAnsi="National First Font"/>
                <w:sz w:val="32"/>
              </w:rPr>
            </w:pPr>
            <w:r>
              <w:rPr>
                <w:rFonts w:ascii="National First Font" w:hAnsi="National First Font"/>
                <w:sz w:val="32"/>
              </w:rPr>
              <w:t>The Nazi attempt of seize power in Munich.</w:t>
            </w:r>
          </w:p>
          <w:p w14:paraId="6D58318E" w14:textId="77777777" w:rsidR="00232460" w:rsidRDefault="00232460" w:rsidP="00796089">
            <w:pPr>
              <w:rPr>
                <w:rFonts w:ascii="National First Font" w:hAnsi="National First Font"/>
                <w:sz w:val="32"/>
              </w:rPr>
            </w:pPr>
            <w:r>
              <w:rPr>
                <w:rFonts w:ascii="National First Font" w:hAnsi="National First Font"/>
                <w:sz w:val="32"/>
              </w:rPr>
              <w:t>Met in a beer hall to organise, had the support of the Bavarian government: von Kahr and Lossow. Nazis march into Munich but are shot at by the German army and the putsch fails. They were betrayed by von Kahr and Lossow.</w:t>
            </w:r>
          </w:p>
          <w:p w14:paraId="6B7208CC" w14:textId="77777777" w:rsidR="00232460" w:rsidRDefault="00232460" w:rsidP="00796089">
            <w:pPr>
              <w:rPr>
                <w:rFonts w:ascii="National First Font" w:hAnsi="National First Font"/>
                <w:sz w:val="32"/>
              </w:rPr>
            </w:pPr>
            <w:r>
              <w:rPr>
                <w:rFonts w:ascii="National First Font" w:hAnsi="National First Font"/>
                <w:sz w:val="32"/>
              </w:rPr>
              <w:t xml:space="preserve">Hitler arrested and given 9 months in </w:t>
            </w:r>
            <w:proofErr w:type="spellStart"/>
            <w:r>
              <w:rPr>
                <w:rFonts w:ascii="National First Font" w:hAnsi="National First Font"/>
                <w:sz w:val="32"/>
              </w:rPr>
              <w:t>Lansberg</w:t>
            </w:r>
            <w:proofErr w:type="spellEnd"/>
            <w:r>
              <w:rPr>
                <w:rFonts w:ascii="National First Font" w:hAnsi="National First Font"/>
                <w:sz w:val="32"/>
              </w:rPr>
              <w:t xml:space="preserve"> prison where he writes Mein </w:t>
            </w:r>
            <w:proofErr w:type="spellStart"/>
            <w:r>
              <w:rPr>
                <w:rFonts w:ascii="National First Font" w:hAnsi="National First Font"/>
                <w:sz w:val="32"/>
              </w:rPr>
              <w:t>Kampf</w:t>
            </w:r>
            <w:proofErr w:type="spellEnd"/>
            <w:r>
              <w:rPr>
                <w:rFonts w:ascii="National First Font" w:hAnsi="National First Font"/>
                <w:sz w:val="32"/>
              </w:rPr>
              <w:t>.</w:t>
            </w:r>
          </w:p>
          <w:p w14:paraId="10C86FD3" w14:textId="77777777" w:rsidR="00232460" w:rsidRPr="00F41206" w:rsidRDefault="00232460" w:rsidP="00796089">
            <w:pPr>
              <w:rPr>
                <w:rFonts w:ascii="National First Font" w:hAnsi="National First Font"/>
                <w:sz w:val="32"/>
              </w:rPr>
            </w:pPr>
            <w:r>
              <w:rPr>
                <w:rFonts w:ascii="National First Font" w:hAnsi="National First Font"/>
                <w:sz w:val="32"/>
              </w:rPr>
              <w:t>Positives and negatives of the Putsch?</w:t>
            </w:r>
          </w:p>
        </w:tc>
      </w:tr>
      <w:tr w:rsidR="00796089" w14:paraId="7F355F2C" w14:textId="77777777" w:rsidTr="00796089">
        <w:trPr>
          <w:trHeight w:val="1923"/>
        </w:trPr>
        <w:tc>
          <w:tcPr>
            <w:tcW w:w="5475" w:type="dxa"/>
          </w:tcPr>
          <w:p w14:paraId="08BA9CDE" w14:textId="77777777" w:rsidR="00796089" w:rsidRDefault="00F41206" w:rsidP="00796089">
            <w:pPr>
              <w:jc w:val="center"/>
              <w:rPr>
                <w:rFonts w:ascii="National First Font" w:hAnsi="National First Font"/>
                <w:sz w:val="96"/>
              </w:rPr>
            </w:pPr>
            <w:r>
              <w:rPr>
                <w:noProof/>
                <w:lang w:eastAsia="en-GB"/>
              </w:rPr>
              <w:drawing>
                <wp:anchor distT="0" distB="0" distL="114300" distR="114300" simplePos="0" relativeHeight="251730944" behindDoc="0" locked="0" layoutInCell="1" allowOverlap="1" wp14:anchorId="7AC814A0" wp14:editId="68CC4A04">
                  <wp:simplePos x="0" y="0"/>
                  <wp:positionH relativeFrom="column">
                    <wp:posOffset>1387417</wp:posOffset>
                  </wp:positionH>
                  <wp:positionV relativeFrom="paragraph">
                    <wp:posOffset>1253952</wp:posOffset>
                  </wp:positionV>
                  <wp:extent cx="730539" cy="971354"/>
                  <wp:effectExtent l="0" t="0" r="0" b="635"/>
                  <wp:wrapNone/>
                  <wp:docPr id="72" name="Picture 72" descr="http://www.history.co.uk/sites/default/files/bios/adolf-hitler-225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history.co.uk/sites/default/files/bios/adolf-hitler-225x30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30539" cy="971354"/>
                          </a:xfrm>
                          <a:prstGeom prst="rect">
                            <a:avLst/>
                          </a:prstGeom>
                          <a:noFill/>
                          <a:ln>
                            <a:noFill/>
                          </a:ln>
                        </pic:spPr>
                      </pic:pic>
                    </a:graphicData>
                  </a:graphic>
                  <wp14:sizeRelH relativeFrom="page">
                    <wp14:pctWidth>0</wp14:pctWidth>
                  </wp14:sizeRelH>
                  <wp14:sizeRelV relativeFrom="page">
                    <wp14:pctHeight>0</wp14:pctHeight>
                  </wp14:sizeRelV>
                </wp:anchor>
              </w:drawing>
            </w:r>
            <w:r w:rsidR="00796089">
              <w:rPr>
                <w:rFonts w:ascii="National First Font" w:hAnsi="National First Font"/>
                <w:sz w:val="96"/>
              </w:rPr>
              <w:t>Hitler’s Rise to Chancellor</w:t>
            </w:r>
          </w:p>
          <w:p w14:paraId="7A20ACD0" w14:textId="77777777" w:rsidR="00E63042" w:rsidRDefault="00E63042" w:rsidP="00E63042">
            <w:pPr>
              <w:rPr>
                <w:rFonts w:ascii="National First Font" w:hAnsi="National First Font"/>
                <w:sz w:val="96"/>
              </w:rPr>
            </w:pPr>
          </w:p>
        </w:tc>
        <w:tc>
          <w:tcPr>
            <w:tcW w:w="5475" w:type="dxa"/>
          </w:tcPr>
          <w:p w14:paraId="5292A24B" w14:textId="77777777" w:rsidR="00796089" w:rsidRPr="00E63042" w:rsidRDefault="00E63042" w:rsidP="00796089">
            <w:pPr>
              <w:rPr>
                <w:rFonts w:ascii="National First Font" w:hAnsi="National First Font"/>
                <w:sz w:val="36"/>
              </w:rPr>
            </w:pPr>
            <w:r w:rsidRPr="00E63042">
              <w:rPr>
                <w:rFonts w:ascii="National First Font" w:hAnsi="National First Font"/>
                <w:b/>
                <w:sz w:val="36"/>
              </w:rPr>
              <w:t>L</w:t>
            </w:r>
            <w:r>
              <w:rPr>
                <w:rFonts w:ascii="National First Font" w:hAnsi="National First Font"/>
                <w:sz w:val="36"/>
              </w:rPr>
              <w:t>ong term bitterness</w:t>
            </w:r>
          </w:p>
          <w:p w14:paraId="5E690577" w14:textId="77777777" w:rsidR="00E63042" w:rsidRPr="00E63042" w:rsidRDefault="00E63042" w:rsidP="00796089">
            <w:pPr>
              <w:rPr>
                <w:rFonts w:ascii="National First Font" w:hAnsi="National First Font"/>
                <w:sz w:val="36"/>
              </w:rPr>
            </w:pPr>
            <w:r w:rsidRPr="00E63042">
              <w:rPr>
                <w:rFonts w:ascii="National First Font" w:hAnsi="National First Font"/>
                <w:b/>
                <w:sz w:val="36"/>
              </w:rPr>
              <w:t>I</w:t>
            </w:r>
            <w:r>
              <w:rPr>
                <w:rFonts w:ascii="National First Font" w:hAnsi="National First Font"/>
                <w:sz w:val="36"/>
              </w:rPr>
              <w:t>neffective Constitution</w:t>
            </w:r>
          </w:p>
          <w:p w14:paraId="7E03877C" w14:textId="77777777" w:rsidR="00E63042" w:rsidRPr="00E63042" w:rsidRDefault="00E63042" w:rsidP="00796089">
            <w:pPr>
              <w:rPr>
                <w:rFonts w:ascii="National First Font" w:hAnsi="National First Font"/>
                <w:b/>
                <w:sz w:val="36"/>
              </w:rPr>
            </w:pPr>
            <w:r w:rsidRPr="00E63042">
              <w:rPr>
                <w:rFonts w:ascii="National First Font" w:hAnsi="National First Font"/>
                <w:b/>
                <w:sz w:val="36"/>
              </w:rPr>
              <w:t>M</w:t>
            </w:r>
            <w:r w:rsidR="00F41206" w:rsidRPr="00F41206">
              <w:rPr>
                <w:rFonts w:ascii="National First Font" w:hAnsi="National First Font"/>
                <w:sz w:val="36"/>
              </w:rPr>
              <w:t>oney</w:t>
            </w:r>
          </w:p>
          <w:p w14:paraId="68719768" w14:textId="77777777" w:rsidR="00E63042" w:rsidRPr="00E63042" w:rsidRDefault="00E63042" w:rsidP="00796089">
            <w:pPr>
              <w:rPr>
                <w:rFonts w:ascii="National First Font" w:hAnsi="National First Font"/>
                <w:sz w:val="36"/>
              </w:rPr>
            </w:pPr>
            <w:r w:rsidRPr="00E63042">
              <w:rPr>
                <w:rFonts w:ascii="National First Font" w:hAnsi="National First Font"/>
                <w:b/>
                <w:sz w:val="36"/>
              </w:rPr>
              <w:t>P</w:t>
            </w:r>
            <w:r>
              <w:rPr>
                <w:rFonts w:ascii="National First Font" w:hAnsi="National First Font"/>
                <w:sz w:val="36"/>
              </w:rPr>
              <w:t>ersonality</w:t>
            </w:r>
          </w:p>
          <w:p w14:paraId="68CA5841" w14:textId="77777777" w:rsidR="00E63042" w:rsidRPr="00E63042" w:rsidRDefault="00E63042" w:rsidP="00796089">
            <w:pPr>
              <w:rPr>
                <w:rFonts w:ascii="National First Font" w:hAnsi="National First Font"/>
                <w:sz w:val="36"/>
              </w:rPr>
            </w:pPr>
            <w:r w:rsidRPr="00E63042">
              <w:rPr>
                <w:rFonts w:ascii="National First Font" w:hAnsi="National First Font"/>
                <w:b/>
                <w:sz w:val="36"/>
              </w:rPr>
              <w:t>P</w:t>
            </w:r>
            <w:r>
              <w:rPr>
                <w:rFonts w:ascii="National First Font" w:hAnsi="National First Font"/>
                <w:sz w:val="36"/>
              </w:rPr>
              <w:t>ropaganda</w:t>
            </w:r>
          </w:p>
          <w:p w14:paraId="35A8AFE6" w14:textId="77777777" w:rsidR="00E63042" w:rsidRPr="00F41206" w:rsidRDefault="00E63042" w:rsidP="00796089">
            <w:pPr>
              <w:rPr>
                <w:rFonts w:ascii="National First Font" w:hAnsi="National First Font"/>
                <w:sz w:val="36"/>
              </w:rPr>
            </w:pPr>
            <w:r w:rsidRPr="00E63042">
              <w:rPr>
                <w:rFonts w:ascii="National First Font" w:hAnsi="National First Font"/>
                <w:b/>
                <w:sz w:val="36"/>
              </w:rPr>
              <w:t>A</w:t>
            </w:r>
            <w:r w:rsidR="00F41206" w:rsidRPr="00F41206">
              <w:rPr>
                <w:rFonts w:ascii="National First Font" w:hAnsi="National First Font"/>
                <w:sz w:val="36"/>
              </w:rPr>
              <w:t>ttacks on other parties</w:t>
            </w:r>
          </w:p>
          <w:p w14:paraId="2370CED1" w14:textId="77777777" w:rsidR="00E63042" w:rsidRPr="00E63042" w:rsidRDefault="00E63042" w:rsidP="00796089">
            <w:pPr>
              <w:rPr>
                <w:rFonts w:ascii="National First Font" w:hAnsi="National First Font"/>
                <w:b/>
                <w:sz w:val="36"/>
              </w:rPr>
            </w:pPr>
            <w:r w:rsidRPr="00E63042">
              <w:rPr>
                <w:rFonts w:ascii="National First Font" w:hAnsi="National First Font"/>
                <w:b/>
                <w:sz w:val="36"/>
              </w:rPr>
              <w:t>P</w:t>
            </w:r>
            <w:r w:rsidR="00F41206" w:rsidRPr="00F41206">
              <w:rPr>
                <w:rFonts w:ascii="National First Font" w:hAnsi="National First Font"/>
                <w:sz w:val="36"/>
              </w:rPr>
              <w:t>rogramme</w:t>
            </w:r>
          </w:p>
          <w:p w14:paraId="39BAED9C" w14:textId="77777777" w:rsidR="00E63042" w:rsidRPr="00E63042" w:rsidRDefault="00E63042" w:rsidP="00796089">
            <w:pPr>
              <w:rPr>
                <w:rFonts w:ascii="National First Font" w:hAnsi="National First Font"/>
                <w:sz w:val="36"/>
              </w:rPr>
            </w:pPr>
            <w:r w:rsidRPr="00E63042">
              <w:rPr>
                <w:rFonts w:ascii="National First Font" w:hAnsi="National First Font"/>
                <w:b/>
                <w:sz w:val="36"/>
              </w:rPr>
              <w:t>E</w:t>
            </w:r>
            <w:r>
              <w:rPr>
                <w:rFonts w:ascii="National First Font" w:hAnsi="National First Font"/>
                <w:sz w:val="36"/>
              </w:rPr>
              <w:t>conomic Depression</w:t>
            </w:r>
          </w:p>
          <w:p w14:paraId="533A50AA" w14:textId="77777777" w:rsidR="00E63042" w:rsidRDefault="00E63042" w:rsidP="00796089">
            <w:r w:rsidRPr="00E63042">
              <w:rPr>
                <w:rFonts w:ascii="National First Font" w:hAnsi="National First Font"/>
                <w:b/>
                <w:sz w:val="36"/>
              </w:rPr>
              <w:t>R</w:t>
            </w:r>
            <w:r>
              <w:rPr>
                <w:rFonts w:ascii="National First Font" w:hAnsi="National First Font"/>
                <w:sz w:val="36"/>
              </w:rPr>
              <w:t>ecruited by Hindenburg</w:t>
            </w:r>
          </w:p>
        </w:tc>
      </w:tr>
      <w:tr w:rsidR="00796089" w14:paraId="4FBDBCCD" w14:textId="77777777" w:rsidTr="00796089">
        <w:trPr>
          <w:trHeight w:val="1923"/>
        </w:trPr>
        <w:tc>
          <w:tcPr>
            <w:tcW w:w="5475" w:type="dxa"/>
          </w:tcPr>
          <w:p w14:paraId="3D911DE2" w14:textId="77777777" w:rsidR="00796089" w:rsidRDefault="00796089" w:rsidP="00796089">
            <w:pPr>
              <w:jc w:val="center"/>
              <w:rPr>
                <w:rFonts w:ascii="National First Font" w:hAnsi="National First Font"/>
                <w:sz w:val="96"/>
              </w:rPr>
            </w:pPr>
            <w:r>
              <w:rPr>
                <w:rFonts w:ascii="National First Font" w:hAnsi="National First Font"/>
                <w:sz w:val="96"/>
              </w:rPr>
              <w:t>Reichstag Fire</w:t>
            </w:r>
          </w:p>
          <w:p w14:paraId="03344D88" w14:textId="77777777" w:rsidR="00663B49" w:rsidRDefault="00E63042" w:rsidP="00796089">
            <w:pPr>
              <w:jc w:val="center"/>
              <w:rPr>
                <w:rFonts w:ascii="National First Font" w:hAnsi="National First Font"/>
                <w:sz w:val="96"/>
              </w:rPr>
            </w:pPr>
            <w:r>
              <w:rPr>
                <w:noProof/>
                <w:lang w:eastAsia="en-GB"/>
              </w:rPr>
              <w:drawing>
                <wp:anchor distT="0" distB="0" distL="114300" distR="114300" simplePos="0" relativeHeight="251675648" behindDoc="0" locked="0" layoutInCell="1" allowOverlap="1" wp14:anchorId="00405A17" wp14:editId="3FCCE7A4">
                  <wp:simplePos x="0" y="0"/>
                  <wp:positionH relativeFrom="column">
                    <wp:posOffset>2120900</wp:posOffset>
                  </wp:positionH>
                  <wp:positionV relativeFrom="paragraph">
                    <wp:posOffset>346710</wp:posOffset>
                  </wp:positionV>
                  <wp:extent cx="900430" cy="900430"/>
                  <wp:effectExtent l="0" t="0" r="0" b="0"/>
                  <wp:wrapNone/>
                  <wp:docPr id="22" name="Picture 22" descr="http://emojipedia-us.s3.amazonaws.com/cache/88/a6/88a65180787a6330c6dfa6e71e457c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emojipedia-us.s3.amazonaws.com/cache/88/a6/88a65180787a6330c6dfa6e71e457c3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00430" cy="9004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0" locked="0" layoutInCell="1" allowOverlap="1" wp14:anchorId="32DF5CC4" wp14:editId="3DF6996E">
                  <wp:simplePos x="0" y="0"/>
                  <wp:positionH relativeFrom="column">
                    <wp:posOffset>403225</wp:posOffset>
                  </wp:positionH>
                  <wp:positionV relativeFrom="paragraph">
                    <wp:posOffset>346710</wp:posOffset>
                  </wp:positionV>
                  <wp:extent cx="1537335" cy="1021715"/>
                  <wp:effectExtent l="0" t="0" r="5715" b="6985"/>
                  <wp:wrapNone/>
                  <wp:docPr id="21" name="Picture 21" descr="https://upload.wikimedia.org/wikipedia/commons/0/0d/Berlin_reichstag_west_panoram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upload.wikimedia.org/wikipedia/commons/0/0d/Berlin_reichstag_west_panorama_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37335" cy="10217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475" w:type="dxa"/>
          </w:tcPr>
          <w:p w14:paraId="088F1980" w14:textId="77777777" w:rsidR="001A4D66" w:rsidRPr="000E4726" w:rsidRDefault="00E63042" w:rsidP="001A4D66">
            <w:pPr>
              <w:rPr>
                <w:rFonts w:ascii="National First Font" w:hAnsi="National First Font"/>
                <w:sz w:val="40"/>
              </w:rPr>
            </w:pPr>
            <w:r w:rsidRPr="00E63042">
              <w:rPr>
                <w:rFonts w:ascii="National First Font" w:hAnsi="National First Font"/>
                <w:sz w:val="40"/>
              </w:rPr>
              <w:t>27 February 1933</w:t>
            </w:r>
            <w:r>
              <w:rPr>
                <w:rFonts w:ascii="National First Font" w:hAnsi="National First Font"/>
                <w:sz w:val="40"/>
              </w:rPr>
              <w:t xml:space="preserve">: arson attack. </w:t>
            </w:r>
            <w:r w:rsidRPr="00E63042">
              <w:rPr>
                <w:rFonts w:ascii="National First Font" w:hAnsi="National First Font"/>
                <w:b/>
                <w:sz w:val="40"/>
              </w:rPr>
              <w:t>Very convenient for the Nazis</w:t>
            </w:r>
            <w:r>
              <w:rPr>
                <w:rFonts w:ascii="National First Font" w:hAnsi="National First Font"/>
                <w:sz w:val="40"/>
              </w:rPr>
              <w:t xml:space="preserve">. Van de Lubbe (Dutch Communist) blamed and killed. Was it the Nazis? </w:t>
            </w:r>
            <w:r w:rsidR="00232460">
              <w:rPr>
                <w:rFonts w:ascii="National First Font" w:hAnsi="National First Font"/>
                <w:sz w:val="40"/>
              </w:rPr>
              <w:lastRenderedPageBreak/>
              <w:t>Two advantages:</w:t>
            </w:r>
          </w:p>
          <w:p w14:paraId="74D1F4BA" w14:textId="77777777" w:rsidR="00E63042" w:rsidRDefault="00232460" w:rsidP="001A4D66">
            <w:pPr>
              <w:pStyle w:val="ListParagraph"/>
              <w:numPr>
                <w:ilvl w:val="0"/>
                <w:numId w:val="9"/>
              </w:numPr>
              <w:rPr>
                <w:rFonts w:ascii="National First Font" w:hAnsi="National First Font"/>
                <w:sz w:val="40"/>
              </w:rPr>
            </w:pPr>
            <w:r>
              <w:rPr>
                <w:rFonts w:ascii="National First Font" w:hAnsi="National First Font"/>
                <w:sz w:val="40"/>
              </w:rPr>
              <w:t>I</w:t>
            </w:r>
            <w:r w:rsidR="001A4D66" w:rsidRPr="00E63042">
              <w:rPr>
                <w:rFonts w:ascii="National First Font" w:hAnsi="National First Font"/>
                <w:sz w:val="40"/>
              </w:rPr>
              <w:t>mprison</w:t>
            </w:r>
            <w:r>
              <w:rPr>
                <w:rFonts w:ascii="National First Font" w:hAnsi="National First Font"/>
                <w:sz w:val="40"/>
              </w:rPr>
              <w:t>ed</w:t>
            </w:r>
            <w:r w:rsidR="001A4D66" w:rsidRPr="00E63042">
              <w:rPr>
                <w:rFonts w:ascii="National First Font" w:hAnsi="National First Font"/>
                <w:sz w:val="40"/>
              </w:rPr>
              <w:t xml:space="preserve"> many commun</w:t>
            </w:r>
            <w:r w:rsidR="00E63042" w:rsidRPr="00E63042">
              <w:rPr>
                <w:rFonts w:ascii="National First Font" w:hAnsi="National First Font"/>
                <w:sz w:val="40"/>
              </w:rPr>
              <w:t xml:space="preserve">ist leaders, which </w:t>
            </w:r>
            <w:r w:rsidR="00E63042">
              <w:rPr>
                <w:rFonts w:ascii="National First Font" w:hAnsi="National First Font"/>
                <w:sz w:val="40"/>
              </w:rPr>
              <w:t>got rid of opposition</w:t>
            </w:r>
            <w:r w:rsidR="001A4D66" w:rsidRPr="00E63042">
              <w:rPr>
                <w:rFonts w:ascii="National First Font" w:hAnsi="National First Font"/>
                <w:sz w:val="40"/>
              </w:rPr>
              <w:t>.</w:t>
            </w:r>
          </w:p>
          <w:p w14:paraId="35A6815E" w14:textId="77777777" w:rsidR="00796089" w:rsidRPr="00E63042" w:rsidRDefault="00232460" w:rsidP="00E63042">
            <w:pPr>
              <w:pStyle w:val="ListParagraph"/>
              <w:numPr>
                <w:ilvl w:val="0"/>
                <w:numId w:val="9"/>
              </w:numPr>
              <w:rPr>
                <w:rFonts w:ascii="National First Font" w:hAnsi="National First Font"/>
                <w:sz w:val="40"/>
              </w:rPr>
            </w:pPr>
            <w:r>
              <w:rPr>
                <w:rFonts w:ascii="National First Font" w:hAnsi="National First Font"/>
                <w:sz w:val="40"/>
              </w:rPr>
              <w:t>They could</w:t>
            </w:r>
            <w:r w:rsidR="00E63042">
              <w:rPr>
                <w:rFonts w:ascii="National First Font" w:hAnsi="National First Font"/>
                <w:sz w:val="40"/>
              </w:rPr>
              <w:t xml:space="preserve"> say </w:t>
            </w:r>
            <w:r w:rsidR="001A4D66" w:rsidRPr="00E63042">
              <w:rPr>
                <w:rFonts w:ascii="National First Font" w:hAnsi="National First Font"/>
                <w:sz w:val="40"/>
              </w:rPr>
              <w:t>the country was in danger from the communists.</w:t>
            </w:r>
          </w:p>
        </w:tc>
      </w:tr>
      <w:tr w:rsidR="00796089" w14:paraId="6DD87B96" w14:textId="77777777" w:rsidTr="00796089">
        <w:trPr>
          <w:trHeight w:val="1923"/>
        </w:trPr>
        <w:tc>
          <w:tcPr>
            <w:tcW w:w="5475" w:type="dxa"/>
          </w:tcPr>
          <w:p w14:paraId="3D00F384" w14:textId="77777777" w:rsidR="00796089" w:rsidRDefault="00A35421" w:rsidP="00796089">
            <w:pPr>
              <w:jc w:val="center"/>
              <w:rPr>
                <w:rFonts w:ascii="National First Font" w:hAnsi="National First Font"/>
                <w:sz w:val="96"/>
              </w:rPr>
            </w:pPr>
            <w:r>
              <w:rPr>
                <w:noProof/>
                <w:lang w:eastAsia="en-GB"/>
              </w:rPr>
              <w:lastRenderedPageBreak/>
              <w:drawing>
                <wp:anchor distT="0" distB="0" distL="114300" distR="114300" simplePos="0" relativeHeight="251656189" behindDoc="0" locked="0" layoutInCell="1" allowOverlap="1" wp14:anchorId="3868DCB7" wp14:editId="29E82476">
                  <wp:simplePos x="0" y="0"/>
                  <wp:positionH relativeFrom="column">
                    <wp:posOffset>791210</wp:posOffset>
                  </wp:positionH>
                  <wp:positionV relativeFrom="paragraph">
                    <wp:posOffset>636270</wp:posOffset>
                  </wp:positionV>
                  <wp:extent cx="1634490" cy="1218565"/>
                  <wp:effectExtent l="0" t="0" r="3810" b="635"/>
                  <wp:wrapNone/>
                  <wp:docPr id="71" name="Picture 71" descr="http://www.toondoo.com/public/a/c/a/acameron22/toons/cool-cartoon-5659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toondoo.com/public/a/c/a/acameron22/toons/cool-cartoon-565909.png"/>
                          <pic:cNvPicPr>
                            <a:picLocks noChangeAspect="1" noChangeArrowheads="1"/>
                          </pic:cNvPicPr>
                        </pic:nvPicPr>
                        <pic:blipFill rotWithShape="1">
                          <a:blip r:embed="rId25">
                            <a:extLst>
                              <a:ext uri="{28A0092B-C50C-407E-A947-70E740481C1C}">
                                <a14:useLocalDpi xmlns:a14="http://schemas.microsoft.com/office/drawing/2010/main" val="0"/>
                              </a:ext>
                            </a:extLst>
                          </a:blip>
                          <a:srcRect t="9282" r="4838"/>
                          <a:stretch/>
                        </pic:blipFill>
                        <pic:spPr bwMode="auto">
                          <a:xfrm>
                            <a:off x="0" y="0"/>
                            <a:ext cx="1634490" cy="1218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6089">
              <w:rPr>
                <w:rFonts w:ascii="National First Font" w:hAnsi="National First Font"/>
                <w:sz w:val="96"/>
              </w:rPr>
              <w:t>Enabling Act</w:t>
            </w:r>
          </w:p>
          <w:p w14:paraId="688AF022" w14:textId="77777777" w:rsidR="00663B49" w:rsidRDefault="00663B49" w:rsidP="00796089">
            <w:pPr>
              <w:jc w:val="center"/>
              <w:rPr>
                <w:rFonts w:ascii="National First Font" w:hAnsi="National First Font"/>
                <w:sz w:val="96"/>
              </w:rPr>
            </w:pPr>
          </w:p>
          <w:p w14:paraId="352B38BF" w14:textId="77777777" w:rsidR="00663B49" w:rsidRDefault="00663B49" w:rsidP="00796089">
            <w:pPr>
              <w:jc w:val="center"/>
              <w:rPr>
                <w:rFonts w:ascii="National First Font" w:hAnsi="National First Font"/>
                <w:sz w:val="96"/>
              </w:rPr>
            </w:pPr>
          </w:p>
        </w:tc>
        <w:tc>
          <w:tcPr>
            <w:tcW w:w="5475" w:type="dxa"/>
          </w:tcPr>
          <w:p w14:paraId="562CBC8B" w14:textId="77777777" w:rsidR="00E63042" w:rsidRPr="00232460" w:rsidRDefault="00E63042" w:rsidP="00796089">
            <w:pPr>
              <w:rPr>
                <w:rFonts w:ascii="National First Font" w:hAnsi="National First Font"/>
                <w:sz w:val="36"/>
              </w:rPr>
            </w:pPr>
            <w:r w:rsidRPr="00232460">
              <w:rPr>
                <w:rFonts w:ascii="National First Font" w:hAnsi="National First Font"/>
                <w:sz w:val="36"/>
              </w:rPr>
              <w:t xml:space="preserve">After the Reichstag Fire, Hitler claimed there was a risk of a communist revolution. </w:t>
            </w:r>
          </w:p>
          <w:p w14:paraId="0D4A1371" w14:textId="77777777" w:rsidR="00796089" w:rsidRPr="00E63042" w:rsidRDefault="00E63042" w:rsidP="00E63042">
            <w:pPr>
              <w:rPr>
                <w:rFonts w:ascii="National First Font" w:hAnsi="National First Font"/>
              </w:rPr>
            </w:pPr>
            <w:r w:rsidRPr="00232460">
              <w:rPr>
                <w:rFonts w:ascii="National First Font" w:hAnsi="National First Font"/>
                <w:sz w:val="36"/>
              </w:rPr>
              <w:t xml:space="preserve">He used this frenzy to pass the </w:t>
            </w:r>
            <w:r w:rsidRPr="00232460">
              <w:rPr>
                <w:rFonts w:ascii="National First Font" w:hAnsi="National First Font"/>
                <w:sz w:val="36"/>
                <w:u w:val="single"/>
              </w:rPr>
              <w:t>enabling act</w:t>
            </w:r>
            <w:r w:rsidRPr="00232460">
              <w:rPr>
                <w:rFonts w:ascii="National First Font" w:hAnsi="National First Font"/>
                <w:sz w:val="36"/>
              </w:rPr>
              <w:t xml:space="preserve"> which enabled him to </w:t>
            </w:r>
            <w:r w:rsidRPr="00232460">
              <w:rPr>
                <w:rFonts w:ascii="National First Font" w:hAnsi="National First Font"/>
                <w:b/>
                <w:sz w:val="36"/>
              </w:rPr>
              <w:t>pass laws without going to the Reichstag</w:t>
            </w:r>
            <w:r w:rsidRPr="00232460">
              <w:rPr>
                <w:rFonts w:ascii="National First Font" w:hAnsi="National First Font"/>
                <w:sz w:val="36"/>
              </w:rPr>
              <w:t>. He did not have a majority in March 1933 and so asked the Centre and Nationalist parties to support him in return for favours.</w:t>
            </w:r>
          </w:p>
        </w:tc>
      </w:tr>
      <w:tr w:rsidR="00796089" w14:paraId="3995D869" w14:textId="77777777" w:rsidTr="00796089">
        <w:trPr>
          <w:trHeight w:val="1923"/>
        </w:trPr>
        <w:tc>
          <w:tcPr>
            <w:tcW w:w="5475" w:type="dxa"/>
          </w:tcPr>
          <w:p w14:paraId="250A29C5" w14:textId="77777777" w:rsidR="00796089" w:rsidRDefault="00E63042" w:rsidP="00796089">
            <w:pPr>
              <w:jc w:val="center"/>
              <w:rPr>
                <w:rFonts w:ascii="National First Font" w:hAnsi="National First Font"/>
                <w:sz w:val="96"/>
              </w:rPr>
            </w:pPr>
            <w:bookmarkStart w:id="0" w:name="_GoBack"/>
            <w:r>
              <w:rPr>
                <w:noProof/>
                <w:lang w:eastAsia="en-GB"/>
              </w:rPr>
              <w:drawing>
                <wp:anchor distT="0" distB="0" distL="114300" distR="114300" simplePos="0" relativeHeight="251729920" behindDoc="0" locked="0" layoutInCell="1" allowOverlap="1" wp14:anchorId="49CB7D63" wp14:editId="7814A1FA">
                  <wp:simplePos x="0" y="0"/>
                  <wp:positionH relativeFrom="column">
                    <wp:posOffset>2331085</wp:posOffset>
                  </wp:positionH>
                  <wp:positionV relativeFrom="paragraph">
                    <wp:posOffset>2059305</wp:posOffset>
                  </wp:positionV>
                  <wp:extent cx="1290918" cy="1243976"/>
                  <wp:effectExtent l="0" t="0" r="5080" b="0"/>
                  <wp:wrapNone/>
                  <wp:docPr id="70" name="Picture 70" descr="http://www.moonwheel-historical.com/images/PC-05-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oonwheel-historical.com/images/PC-05-AH.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90918" cy="1243976"/>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796089">
              <w:rPr>
                <w:rFonts w:ascii="National First Font" w:hAnsi="National First Font"/>
                <w:sz w:val="96"/>
              </w:rPr>
              <w:t>From Chancellor to Fuhrer</w:t>
            </w:r>
          </w:p>
          <w:p w14:paraId="11F14336" w14:textId="77777777" w:rsidR="00E63042" w:rsidRDefault="00E63042" w:rsidP="00796089">
            <w:pPr>
              <w:jc w:val="center"/>
              <w:rPr>
                <w:rFonts w:ascii="National First Font" w:hAnsi="National First Font"/>
                <w:sz w:val="96"/>
              </w:rPr>
            </w:pPr>
          </w:p>
        </w:tc>
        <w:tc>
          <w:tcPr>
            <w:tcW w:w="5475" w:type="dxa"/>
          </w:tcPr>
          <w:p w14:paraId="6FAC1D85" w14:textId="77777777" w:rsidR="00232460" w:rsidRPr="00232460" w:rsidRDefault="00796089" w:rsidP="00232460">
            <w:pPr>
              <w:rPr>
                <w:rFonts w:ascii="National First Font" w:hAnsi="National First Font"/>
                <w:sz w:val="40"/>
              </w:rPr>
            </w:pPr>
            <w:r w:rsidRPr="00232460">
              <w:rPr>
                <w:rFonts w:ascii="National First Font" w:hAnsi="National First Font"/>
                <w:b/>
                <w:color w:val="000000" w:themeColor="text1"/>
                <w:sz w:val="40"/>
              </w:rPr>
              <w:t>R</w:t>
            </w:r>
            <w:r w:rsidRPr="00232460">
              <w:rPr>
                <w:rFonts w:ascii="National First Font" w:hAnsi="National First Font"/>
                <w:color w:val="000000" w:themeColor="text1"/>
                <w:sz w:val="40"/>
              </w:rPr>
              <w:t>igged</w:t>
            </w:r>
            <w:r w:rsidRPr="00232460">
              <w:rPr>
                <w:rFonts w:ascii="National First Font" w:hAnsi="National First Font"/>
                <w:sz w:val="40"/>
              </w:rPr>
              <w:t xml:space="preserve"> </w:t>
            </w:r>
            <w:r w:rsidR="00232460">
              <w:rPr>
                <w:rFonts w:ascii="National First Font" w:hAnsi="National First Font"/>
                <w:sz w:val="40"/>
              </w:rPr>
              <w:t xml:space="preserve">     </w:t>
            </w:r>
            <w:r w:rsidR="00232460" w:rsidRPr="00232460">
              <w:rPr>
                <w:rFonts w:ascii="National First Font" w:hAnsi="National First Font"/>
                <w:sz w:val="40"/>
              </w:rPr>
              <w:t>Reichstag Fire</w:t>
            </w:r>
          </w:p>
          <w:p w14:paraId="38F56C48" w14:textId="77777777" w:rsidR="00232460" w:rsidRPr="00232460" w:rsidRDefault="00796089" w:rsidP="00232460">
            <w:pPr>
              <w:rPr>
                <w:rFonts w:ascii="National First Font" w:hAnsi="National First Font"/>
                <w:sz w:val="40"/>
              </w:rPr>
            </w:pPr>
            <w:r w:rsidRPr="00232460">
              <w:rPr>
                <w:rFonts w:ascii="National First Font" w:hAnsi="National First Font"/>
                <w:b/>
                <w:sz w:val="40"/>
              </w:rPr>
              <w:t>G</w:t>
            </w:r>
            <w:r w:rsidR="00232460" w:rsidRPr="00232460">
              <w:rPr>
                <w:rFonts w:ascii="National First Font" w:hAnsi="National First Font"/>
                <w:sz w:val="40"/>
              </w:rPr>
              <w:t>erman</w:t>
            </w:r>
            <w:r w:rsidR="00232460">
              <w:rPr>
                <w:rFonts w:ascii="National First Font" w:hAnsi="National First Font"/>
                <w:sz w:val="40"/>
              </w:rPr>
              <w:t xml:space="preserve">     </w:t>
            </w:r>
            <w:r w:rsidR="00232460" w:rsidRPr="00232460">
              <w:rPr>
                <w:rFonts w:ascii="National First Font" w:hAnsi="National First Font"/>
                <w:sz w:val="40"/>
              </w:rPr>
              <w:t>General Election</w:t>
            </w:r>
          </w:p>
          <w:p w14:paraId="3A47CE76" w14:textId="77777777" w:rsidR="00232460" w:rsidRPr="00232460" w:rsidRDefault="00796089" w:rsidP="00232460">
            <w:pPr>
              <w:rPr>
                <w:rFonts w:ascii="National First Font" w:hAnsi="National First Font"/>
                <w:sz w:val="40"/>
              </w:rPr>
            </w:pPr>
            <w:r w:rsidRPr="00232460">
              <w:rPr>
                <w:rFonts w:ascii="National First Font" w:hAnsi="National First Font"/>
                <w:b/>
                <w:sz w:val="40"/>
              </w:rPr>
              <w:t>E</w:t>
            </w:r>
            <w:r w:rsidR="00232460" w:rsidRPr="00232460">
              <w:rPr>
                <w:rFonts w:ascii="National First Font" w:hAnsi="National First Font"/>
                <w:sz w:val="40"/>
              </w:rPr>
              <w:t>lection</w:t>
            </w:r>
            <w:r w:rsidR="00232460">
              <w:rPr>
                <w:rFonts w:ascii="National First Font" w:hAnsi="National First Font"/>
                <w:sz w:val="40"/>
              </w:rPr>
              <w:t xml:space="preserve">      </w:t>
            </w:r>
            <w:r w:rsidR="00232460" w:rsidRPr="00232460">
              <w:rPr>
                <w:rFonts w:ascii="National First Font" w:hAnsi="National First Font"/>
                <w:sz w:val="40"/>
              </w:rPr>
              <w:t>Enabling Act</w:t>
            </w:r>
          </w:p>
          <w:p w14:paraId="6FC86991" w14:textId="77777777" w:rsidR="00232460" w:rsidRPr="00232460" w:rsidRDefault="00796089" w:rsidP="00232460">
            <w:pPr>
              <w:rPr>
                <w:rFonts w:ascii="National First Font" w:hAnsi="National First Font"/>
                <w:sz w:val="40"/>
              </w:rPr>
            </w:pPr>
            <w:r w:rsidRPr="00232460">
              <w:rPr>
                <w:rFonts w:ascii="National First Font" w:hAnsi="National First Font"/>
                <w:b/>
                <w:sz w:val="40"/>
              </w:rPr>
              <w:t>L</w:t>
            </w:r>
            <w:r w:rsidR="00232460" w:rsidRPr="00232460">
              <w:rPr>
                <w:rFonts w:ascii="National First Font" w:hAnsi="National First Font"/>
                <w:sz w:val="40"/>
              </w:rPr>
              <w:t>eads</w:t>
            </w:r>
            <w:r w:rsidR="00232460">
              <w:rPr>
                <w:rFonts w:ascii="National First Font" w:hAnsi="National First Font"/>
                <w:sz w:val="40"/>
              </w:rPr>
              <w:t xml:space="preserve">       </w:t>
            </w:r>
            <w:r w:rsidR="00232460" w:rsidRPr="00232460">
              <w:rPr>
                <w:rFonts w:ascii="National First Font" w:hAnsi="National First Font"/>
                <w:sz w:val="40"/>
              </w:rPr>
              <w:t>Local Governments</w:t>
            </w:r>
          </w:p>
          <w:p w14:paraId="7686E4AC" w14:textId="77777777" w:rsidR="00232460" w:rsidRPr="00232460" w:rsidRDefault="00796089" w:rsidP="00232460">
            <w:pPr>
              <w:rPr>
                <w:rFonts w:ascii="National First Font" w:hAnsi="National First Font"/>
                <w:sz w:val="40"/>
              </w:rPr>
            </w:pPr>
            <w:r w:rsidRPr="00232460">
              <w:rPr>
                <w:rFonts w:ascii="National First Font" w:hAnsi="National First Font"/>
                <w:b/>
                <w:sz w:val="40"/>
              </w:rPr>
              <w:t>T</w:t>
            </w:r>
            <w:r w:rsidR="00232460" w:rsidRPr="00232460">
              <w:rPr>
                <w:rFonts w:ascii="National First Font" w:hAnsi="National First Font"/>
                <w:sz w:val="40"/>
              </w:rPr>
              <w:t>o</w:t>
            </w:r>
            <w:r w:rsidR="00232460">
              <w:rPr>
                <w:rFonts w:ascii="National First Font" w:hAnsi="National First Font"/>
                <w:sz w:val="40"/>
              </w:rPr>
              <w:t xml:space="preserve">         </w:t>
            </w:r>
            <w:r w:rsidR="00232460" w:rsidRPr="00232460">
              <w:rPr>
                <w:rFonts w:ascii="National First Font" w:hAnsi="National First Font"/>
                <w:sz w:val="40"/>
              </w:rPr>
              <w:t>Trade Unions</w:t>
            </w:r>
          </w:p>
          <w:p w14:paraId="2FFF8436" w14:textId="77777777" w:rsidR="00232460" w:rsidRPr="00232460" w:rsidRDefault="00796089" w:rsidP="00232460">
            <w:pPr>
              <w:rPr>
                <w:rFonts w:ascii="National First Font" w:hAnsi="National First Font"/>
                <w:sz w:val="40"/>
              </w:rPr>
            </w:pPr>
            <w:r w:rsidRPr="00232460">
              <w:rPr>
                <w:rFonts w:ascii="National First Font" w:hAnsi="National First Font"/>
                <w:b/>
                <w:sz w:val="40"/>
              </w:rPr>
              <w:t>P</w:t>
            </w:r>
            <w:r w:rsidR="00232460" w:rsidRPr="00232460">
              <w:rPr>
                <w:rFonts w:ascii="National First Font" w:hAnsi="National First Font"/>
                <w:sz w:val="40"/>
              </w:rPr>
              <w:t>sychopath</w:t>
            </w:r>
            <w:r w:rsidR="00232460">
              <w:rPr>
                <w:rFonts w:ascii="National First Font" w:hAnsi="National First Font"/>
                <w:sz w:val="40"/>
              </w:rPr>
              <w:t xml:space="preserve">    </w:t>
            </w:r>
            <w:r w:rsidR="00232460" w:rsidRPr="00232460">
              <w:rPr>
                <w:rFonts w:ascii="National First Font" w:hAnsi="National First Font"/>
                <w:sz w:val="40"/>
              </w:rPr>
              <w:t>Political parties</w:t>
            </w:r>
          </w:p>
          <w:p w14:paraId="787FCA7B" w14:textId="77777777" w:rsidR="00232460" w:rsidRPr="00232460" w:rsidRDefault="00796089" w:rsidP="00232460">
            <w:pPr>
              <w:rPr>
                <w:rFonts w:ascii="National First Font" w:hAnsi="National First Font"/>
                <w:sz w:val="40"/>
              </w:rPr>
            </w:pPr>
            <w:r w:rsidRPr="00232460">
              <w:rPr>
                <w:rFonts w:ascii="National First Font" w:hAnsi="National First Font"/>
                <w:b/>
                <w:sz w:val="40"/>
              </w:rPr>
              <w:t>N</w:t>
            </w:r>
            <w:r w:rsidR="00232460" w:rsidRPr="00232460">
              <w:rPr>
                <w:rFonts w:ascii="National First Font" w:hAnsi="National First Font"/>
                <w:sz w:val="40"/>
              </w:rPr>
              <w:t>azi</w:t>
            </w:r>
            <w:r w:rsidR="00232460">
              <w:rPr>
                <w:rFonts w:ascii="National First Font" w:hAnsi="National First Font"/>
                <w:sz w:val="40"/>
              </w:rPr>
              <w:t xml:space="preserve">        </w:t>
            </w:r>
            <w:r w:rsidR="00232460" w:rsidRPr="00232460">
              <w:rPr>
                <w:rFonts w:ascii="National First Font" w:hAnsi="National First Font"/>
                <w:sz w:val="36"/>
              </w:rPr>
              <w:t>Night of the Long Knives</w:t>
            </w:r>
          </w:p>
          <w:p w14:paraId="5987B9BB" w14:textId="77777777" w:rsidR="000E4726" w:rsidRPr="00232460" w:rsidRDefault="00796089" w:rsidP="00232460">
            <w:pPr>
              <w:rPr>
                <w:rFonts w:ascii="National First Font" w:hAnsi="National First Font"/>
                <w:sz w:val="40"/>
              </w:rPr>
            </w:pPr>
            <w:r w:rsidRPr="00232460">
              <w:rPr>
                <w:rFonts w:ascii="National First Font" w:hAnsi="National First Font"/>
                <w:b/>
                <w:sz w:val="40"/>
              </w:rPr>
              <w:t>F</w:t>
            </w:r>
            <w:r w:rsidRPr="00232460">
              <w:rPr>
                <w:rFonts w:ascii="National First Font" w:hAnsi="National First Font"/>
                <w:sz w:val="40"/>
              </w:rPr>
              <w:t>uhrer</w:t>
            </w:r>
            <w:r w:rsidR="00232460">
              <w:rPr>
                <w:rFonts w:ascii="National First Font" w:hAnsi="National First Font"/>
                <w:sz w:val="40"/>
              </w:rPr>
              <w:t xml:space="preserve">       </w:t>
            </w:r>
            <w:proofErr w:type="spellStart"/>
            <w:r w:rsidR="00232460" w:rsidRPr="00232460">
              <w:rPr>
                <w:rFonts w:ascii="National First Font" w:hAnsi="National First Font"/>
                <w:sz w:val="40"/>
              </w:rPr>
              <w:t>Fuhrer</w:t>
            </w:r>
            <w:proofErr w:type="spellEnd"/>
            <w:r w:rsidR="00232460" w:rsidRPr="00232460">
              <w:rPr>
                <w:rFonts w:ascii="National First Font" w:hAnsi="National First Font"/>
                <w:sz w:val="40"/>
              </w:rPr>
              <w:t xml:space="preserve"> (Hinden</w:t>
            </w:r>
            <w:r w:rsidR="00232460">
              <w:rPr>
                <w:rFonts w:ascii="National First Font" w:hAnsi="National First Font"/>
                <w:sz w:val="40"/>
              </w:rPr>
              <w:t>burg</w:t>
            </w:r>
            <w:r w:rsidR="00232460" w:rsidRPr="00232460">
              <w:rPr>
                <w:rFonts w:ascii="National First Font" w:hAnsi="National First Font"/>
                <w:sz w:val="40"/>
              </w:rPr>
              <w:t xml:space="preserve"> dies)</w:t>
            </w:r>
          </w:p>
          <w:p w14:paraId="46ED2E40" w14:textId="77777777" w:rsidR="00663B49" w:rsidRDefault="00663B49" w:rsidP="000E4726">
            <w:pPr>
              <w:jc w:val="center"/>
              <w:rPr>
                <w:rFonts w:ascii="National First Font" w:hAnsi="National First Font"/>
                <w:color w:val="FF0000"/>
                <w:sz w:val="36"/>
              </w:rPr>
            </w:pPr>
          </w:p>
          <w:p w14:paraId="141415A2" w14:textId="77777777" w:rsidR="000E4726" w:rsidRDefault="000E4726" w:rsidP="00A35421">
            <w:pPr>
              <w:rPr>
                <w:rFonts w:ascii="National First Font" w:hAnsi="National First Font"/>
                <w:color w:val="FF0000"/>
                <w:sz w:val="36"/>
              </w:rPr>
            </w:pPr>
          </w:p>
          <w:p w14:paraId="618EAD29" w14:textId="77777777" w:rsidR="00A35421" w:rsidRPr="000E4726" w:rsidRDefault="00A35421" w:rsidP="00A35421">
            <w:pPr>
              <w:rPr>
                <w:rFonts w:ascii="National First Font" w:hAnsi="National First Font"/>
                <w:color w:val="FF0000"/>
                <w:sz w:val="36"/>
              </w:rPr>
            </w:pPr>
          </w:p>
        </w:tc>
      </w:tr>
      <w:tr w:rsidR="00796089" w14:paraId="1E9DA581" w14:textId="77777777" w:rsidTr="00B4129F">
        <w:trPr>
          <w:trHeight w:val="4101"/>
        </w:trPr>
        <w:tc>
          <w:tcPr>
            <w:tcW w:w="5475" w:type="dxa"/>
          </w:tcPr>
          <w:p w14:paraId="449BF7CE" w14:textId="77777777" w:rsidR="00796089" w:rsidRDefault="00663B49" w:rsidP="00663B49">
            <w:pPr>
              <w:jc w:val="center"/>
              <w:rPr>
                <w:rFonts w:ascii="National First Font" w:hAnsi="National First Font"/>
                <w:sz w:val="96"/>
              </w:rPr>
            </w:pPr>
            <w:r>
              <w:rPr>
                <w:rFonts w:ascii="National First Font" w:hAnsi="National First Font"/>
                <w:sz w:val="96"/>
              </w:rPr>
              <w:lastRenderedPageBreak/>
              <w:t>The Night of the Long Knives</w:t>
            </w:r>
          </w:p>
          <w:p w14:paraId="2E7E7480" w14:textId="77777777" w:rsidR="00663B49" w:rsidRDefault="00A35421" w:rsidP="00663B49">
            <w:pPr>
              <w:jc w:val="center"/>
              <w:rPr>
                <w:rFonts w:ascii="National First Font" w:hAnsi="National First Font"/>
                <w:sz w:val="96"/>
              </w:rPr>
            </w:pPr>
            <w:r>
              <w:rPr>
                <w:noProof/>
                <w:lang w:eastAsia="en-GB"/>
              </w:rPr>
              <w:drawing>
                <wp:anchor distT="0" distB="0" distL="114300" distR="114300" simplePos="0" relativeHeight="251677696" behindDoc="0" locked="0" layoutInCell="1" allowOverlap="1" wp14:anchorId="7E7651B0" wp14:editId="1C28BE62">
                  <wp:simplePos x="0" y="0"/>
                  <wp:positionH relativeFrom="column">
                    <wp:posOffset>1860027</wp:posOffset>
                  </wp:positionH>
                  <wp:positionV relativeFrom="paragraph">
                    <wp:posOffset>21590</wp:posOffset>
                  </wp:positionV>
                  <wp:extent cx="941294" cy="941294"/>
                  <wp:effectExtent l="0" t="0" r="0" b="0"/>
                  <wp:wrapNone/>
                  <wp:docPr id="24" name="Picture 24" descr="http://emojipedia-us.s3.amazonaws.com/cache/ec/e3/ece3c133406ecfdb2591b0ed51413b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emojipedia-us.s3.amazonaws.com/cache/ec/e3/ece3c133406ecfdb2591b0ed51413ba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41294" cy="94129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6672" behindDoc="0" locked="0" layoutInCell="1" allowOverlap="1" wp14:anchorId="621C6960" wp14:editId="7703756B">
                  <wp:simplePos x="0" y="0"/>
                  <wp:positionH relativeFrom="column">
                    <wp:posOffset>318770</wp:posOffset>
                  </wp:positionH>
                  <wp:positionV relativeFrom="paragraph">
                    <wp:posOffset>21590</wp:posOffset>
                  </wp:positionV>
                  <wp:extent cx="1319530" cy="1156335"/>
                  <wp:effectExtent l="0" t="0" r="0" b="5715"/>
                  <wp:wrapNone/>
                  <wp:docPr id="23" name="Picture 23" descr="http://i.ebayimg.com/00/s/NDQ4WDUwOA==/z/WF8AAOSwiLdWAKa4/$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ebayimg.com/00/s/NDQ4WDUwOA==/z/WF8AAOSwiLdWAKa4/$_3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19530" cy="11563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475" w:type="dxa"/>
          </w:tcPr>
          <w:p w14:paraId="44482419" w14:textId="77777777" w:rsidR="000E4726" w:rsidRPr="00A35421" w:rsidRDefault="000E4726" w:rsidP="000E4726">
            <w:pPr>
              <w:rPr>
                <w:rFonts w:ascii="National First Font" w:hAnsi="National First Font"/>
                <w:sz w:val="40"/>
              </w:rPr>
            </w:pPr>
            <w:r>
              <w:rPr>
                <w:rFonts w:ascii="National First Font" w:hAnsi="National First Font"/>
                <w:sz w:val="40"/>
              </w:rPr>
              <w:t>Hitler wants</w:t>
            </w:r>
            <w:r w:rsidRPr="000E4726">
              <w:rPr>
                <w:rFonts w:ascii="National First Font" w:hAnsi="National First Font"/>
                <w:sz w:val="40"/>
              </w:rPr>
              <w:t xml:space="preserve"> to repl</w:t>
            </w:r>
            <w:r>
              <w:rPr>
                <w:rFonts w:ascii="National First Font" w:hAnsi="National First Font"/>
                <w:sz w:val="40"/>
              </w:rPr>
              <w:t xml:space="preserve">ace the SA with the SS as they </w:t>
            </w:r>
            <w:r w:rsidRPr="000E4726">
              <w:rPr>
                <w:rFonts w:ascii="National First Font" w:hAnsi="National First Font"/>
                <w:sz w:val="40"/>
              </w:rPr>
              <w:t>h</w:t>
            </w:r>
            <w:r>
              <w:rPr>
                <w:rFonts w:ascii="National First Font" w:hAnsi="National First Font"/>
                <w:sz w:val="40"/>
              </w:rPr>
              <w:t>ad become difficult to handle.</w:t>
            </w:r>
            <w:r w:rsidR="00A35421">
              <w:rPr>
                <w:rFonts w:ascii="National First Font" w:hAnsi="National First Font"/>
                <w:sz w:val="40"/>
              </w:rPr>
              <w:t xml:space="preserve"> </w:t>
            </w:r>
            <w:r w:rsidRPr="000E4726">
              <w:rPr>
                <w:rFonts w:ascii="National First Font" w:hAnsi="National First Font"/>
                <w:sz w:val="40"/>
              </w:rPr>
              <w:t>Also, there were rumours that many of the leaders, including Rohm were homosexual.</w:t>
            </w:r>
            <w:r>
              <w:rPr>
                <w:rFonts w:ascii="National First Font" w:hAnsi="National First Font"/>
                <w:sz w:val="40"/>
              </w:rPr>
              <w:t xml:space="preserve"> Over 400 people were shot including Rohm, Strasser and von </w:t>
            </w:r>
            <w:proofErr w:type="spellStart"/>
            <w:r>
              <w:rPr>
                <w:rFonts w:ascii="National First Font" w:hAnsi="National First Font"/>
                <w:sz w:val="40"/>
              </w:rPr>
              <w:t>Schliecher</w:t>
            </w:r>
            <w:proofErr w:type="spellEnd"/>
            <w:r>
              <w:rPr>
                <w:rFonts w:ascii="National First Font" w:hAnsi="National First Font"/>
                <w:sz w:val="40"/>
              </w:rPr>
              <w:t>. Hindenburg thanked Hitler for stopping a revolution.</w:t>
            </w:r>
          </w:p>
        </w:tc>
      </w:tr>
      <w:tr w:rsidR="00796089" w14:paraId="402C5187" w14:textId="77777777" w:rsidTr="00796089">
        <w:trPr>
          <w:trHeight w:val="1923"/>
        </w:trPr>
        <w:tc>
          <w:tcPr>
            <w:tcW w:w="5475" w:type="dxa"/>
          </w:tcPr>
          <w:p w14:paraId="20E31836" w14:textId="77777777" w:rsidR="00796089" w:rsidRDefault="00587DB6" w:rsidP="00796089">
            <w:pPr>
              <w:jc w:val="center"/>
              <w:rPr>
                <w:rFonts w:ascii="National First Font" w:hAnsi="National First Font"/>
                <w:sz w:val="96"/>
              </w:rPr>
            </w:pPr>
            <w:r>
              <w:rPr>
                <w:noProof/>
                <w:lang w:eastAsia="en-GB"/>
              </w:rPr>
              <w:drawing>
                <wp:anchor distT="0" distB="0" distL="114300" distR="114300" simplePos="0" relativeHeight="251708416" behindDoc="0" locked="0" layoutInCell="1" allowOverlap="1" wp14:anchorId="5ABC7923" wp14:editId="0B8029E1">
                  <wp:simplePos x="0" y="0"/>
                  <wp:positionH relativeFrom="column">
                    <wp:posOffset>1128886</wp:posOffset>
                  </wp:positionH>
                  <wp:positionV relativeFrom="paragraph">
                    <wp:posOffset>669170</wp:posOffset>
                  </wp:positionV>
                  <wp:extent cx="931653" cy="922069"/>
                  <wp:effectExtent l="0" t="0" r="1905" b="0"/>
                  <wp:wrapNone/>
                  <wp:docPr id="47" name="Picture 47" descr="http://vignette2.wikia.nocookie.net/turtledove/images/8/8b/Rohm.jpg/revision/latest?cb=20101119235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vignette2.wikia.nocookie.net/turtledove/images/8/8b/Rohm.jpg/revision/latest?cb=2010111923541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34821"/>
                          <a:stretch/>
                        </pic:blipFill>
                        <pic:spPr bwMode="auto">
                          <a:xfrm>
                            <a:off x="0" y="0"/>
                            <a:ext cx="931653" cy="9220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6089">
              <w:rPr>
                <w:rFonts w:ascii="National First Font" w:hAnsi="National First Font"/>
                <w:sz w:val="96"/>
              </w:rPr>
              <w:t>Ernst Rohm</w:t>
            </w:r>
          </w:p>
          <w:p w14:paraId="43249AFF" w14:textId="77777777" w:rsidR="00587DB6" w:rsidRDefault="00587DB6" w:rsidP="00796089">
            <w:pPr>
              <w:jc w:val="center"/>
              <w:rPr>
                <w:rFonts w:ascii="National First Font" w:hAnsi="National First Font"/>
                <w:sz w:val="96"/>
              </w:rPr>
            </w:pPr>
          </w:p>
          <w:p w14:paraId="6E5AF822" w14:textId="77777777" w:rsidR="00587DB6" w:rsidRPr="00587DB6" w:rsidRDefault="00587DB6" w:rsidP="00796089">
            <w:pPr>
              <w:jc w:val="center"/>
              <w:rPr>
                <w:rFonts w:ascii="National First Font" w:hAnsi="National First Font"/>
                <w:sz w:val="52"/>
              </w:rPr>
            </w:pPr>
          </w:p>
        </w:tc>
        <w:tc>
          <w:tcPr>
            <w:tcW w:w="5475" w:type="dxa"/>
          </w:tcPr>
          <w:p w14:paraId="32EE25D7" w14:textId="77777777" w:rsidR="00A6564D" w:rsidRDefault="00A6564D" w:rsidP="000E4726">
            <w:pPr>
              <w:rPr>
                <w:rFonts w:ascii="National First Font" w:hAnsi="National First Font"/>
                <w:sz w:val="40"/>
              </w:rPr>
            </w:pPr>
            <w:r>
              <w:rPr>
                <w:rFonts w:ascii="National First Font" w:hAnsi="National First Font"/>
                <w:sz w:val="40"/>
              </w:rPr>
              <w:t>Leader of the SA</w:t>
            </w:r>
          </w:p>
          <w:p w14:paraId="752E7BC0" w14:textId="77777777" w:rsidR="000E4726" w:rsidRPr="000E4726" w:rsidRDefault="000E4726" w:rsidP="000E4726">
            <w:pPr>
              <w:rPr>
                <w:rFonts w:ascii="National First Font" w:hAnsi="National First Font"/>
                <w:sz w:val="40"/>
              </w:rPr>
            </w:pPr>
            <w:r w:rsidRPr="000E4726">
              <w:rPr>
                <w:rFonts w:ascii="National First Font" w:hAnsi="National First Font"/>
                <w:sz w:val="40"/>
              </w:rPr>
              <w:t>Loyal friend to Hitler.</w:t>
            </w:r>
          </w:p>
          <w:p w14:paraId="134E5C01" w14:textId="77777777" w:rsidR="00796089" w:rsidRPr="00796089" w:rsidRDefault="000E4726" w:rsidP="000E4726">
            <w:pPr>
              <w:rPr>
                <w:rFonts w:ascii="National First Font" w:hAnsi="National First Font"/>
                <w:b/>
                <w:color w:val="FF0000"/>
                <w:sz w:val="36"/>
              </w:rPr>
            </w:pPr>
            <w:r w:rsidRPr="000E4726">
              <w:rPr>
                <w:rFonts w:ascii="National First Font" w:hAnsi="National First Font"/>
                <w:sz w:val="40"/>
              </w:rPr>
              <w:t>Killed in 1934 in the Night of the Long Knives</w:t>
            </w:r>
            <w:r w:rsidRPr="000E4726">
              <w:rPr>
                <w:rFonts w:ascii="National First Font" w:hAnsi="National First Font"/>
                <w:b/>
                <w:sz w:val="40"/>
              </w:rPr>
              <w:t xml:space="preserve"> </w:t>
            </w:r>
          </w:p>
        </w:tc>
      </w:tr>
      <w:tr w:rsidR="00796089" w14:paraId="0988F28B" w14:textId="77777777" w:rsidTr="00796089">
        <w:trPr>
          <w:trHeight w:val="1923"/>
        </w:trPr>
        <w:tc>
          <w:tcPr>
            <w:tcW w:w="5475" w:type="dxa"/>
          </w:tcPr>
          <w:p w14:paraId="7F408699" w14:textId="2429B013" w:rsidR="00796089" w:rsidRDefault="00FD6B59" w:rsidP="00796089">
            <w:pPr>
              <w:jc w:val="center"/>
              <w:rPr>
                <w:rFonts w:ascii="National First Font" w:hAnsi="National First Font"/>
                <w:sz w:val="96"/>
              </w:rPr>
            </w:pPr>
            <w:r w:rsidRPr="00FD6B59">
              <w:rPr>
                <w:rFonts w:ascii="National First Font" w:hAnsi="National First Font"/>
                <w:sz w:val="96"/>
              </w:rPr>
              <w:t>Joseph Goebbels</w:t>
            </w:r>
          </w:p>
          <w:p w14:paraId="6978A4A0" w14:textId="2874267B" w:rsidR="00A35421" w:rsidRDefault="00A35421" w:rsidP="00796089">
            <w:pPr>
              <w:jc w:val="center"/>
              <w:rPr>
                <w:rFonts w:ascii="National First Font" w:hAnsi="National First Font"/>
                <w:sz w:val="96"/>
              </w:rPr>
            </w:pPr>
          </w:p>
          <w:p w14:paraId="54507081" w14:textId="77777777" w:rsidR="00587DB6" w:rsidRDefault="00587DB6" w:rsidP="00A35421">
            <w:pPr>
              <w:rPr>
                <w:rFonts w:ascii="National First Font" w:hAnsi="National First Font"/>
                <w:sz w:val="52"/>
              </w:rPr>
            </w:pPr>
          </w:p>
          <w:p w14:paraId="2CF8F1A9" w14:textId="77777777" w:rsidR="00A35421" w:rsidRPr="00A35421" w:rsidRDefault="00A35421" w:rsidP="00A35421">
            <w:pPr>
              <w:rPr>
                <w:rFonts w:ascii="National First Font" w:hAnsi="National First Font"/>
                <w:sz w:val="52"/>
              </w:rPr>
            </w:pPr>
          </w:p>
        </w:tc>
        <w:tc>
          <w:tcPr>
            <w:tcW w:w="5475" w:type="dxa"/>
          </w:tcPr>
          <w:p w14:paraId="655BB057" w14:textId="0AF5133B" w:rsidR="00796089" w:rsidRPr="003B1609" w:rsidRDefault="00D03953" w:rsidP="00796089">
            <w:pPr>
              <w:jc w:val="center"/>
              <w:rPr>
                <w:rFonts w:ascii="National First Font" w:hAnsi="National First Font"/>
                <w:b/>
                <w:color w:val="FF0000"/>
                <w:sz w:val="36"/>
              </w:rPr>
            </w:pPr>
            <w:r>
              <w:rPr>
                <w:noProof/>
                <w:lang w:eastAsia="en-GB"/>
              </w:rPr>
              <w:lastRenderedPageBreak/>
              <w:drawing>
                <wp:anchor distT="0" distB="0" distL="114300" distR="114300" simplePos="0" relativeHeight="251709440" behindDoc="0" locked="0" layoutInCell="1" allowOverlap="1" wp14:anchorId="4ED3615F" wp14:editId="669392E5">
                  <wp:simplePos x="0" y="0"/>
                  <wp:positionH relativeFrom="column">
                    <wp:posOffset>1326515</wp:posOffset>
                  </wp:positionH>
                  <wp:positionV relativeFrom="paragraph">
                    <wp:posOffset>906780</wp:posOffset>
                  </wp:positionV>
                  <wp:extent cx="1075765" cy="1075765"/>
                  <wp:effectExtent l="0" t="0" r="0" b="0"/>
                  <wp:wrapNone/>
                  <wp:docPr id="48" name="Picture 48" descr="http://alphahistory.com/holocaust/wp-content/uploads/2012/07/922656-jospeh-goebbel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lphahistory.com/holocaust/wp-content/uploads/2012/07/922656-jospeh-goebbels.jpe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7612" b="17358"/>
                          <a:stretch/>
                        </pic:blipFill>
                        <pic:spPr bwMode="auto">
                          <a:xfrm>
                            <a:off x="0" y="0"/>
                            <a:ext cx="1075765" cy="1075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1609" w:rsidRPr="00A6564D">
              <w:rPr>
                <w:rFonts w:ascii="National First Font" w:hAnsi="National First Font"/>
                <w:color w:val="333333"/>
                <w:sz w:val="40"/>
                <w:szCs w:val="20"/>
                <w:shd w:val="clear" w:color="auto" w:fill="F8EEE2"/>
              </w:rPr>
              <w:t>Minister of Propaganda, 1933–45</w:t>
            </w:r>
          </w:p>
        </w:tc>
      </w:tr>
      <w:tr w:rsidR="00796089" w14:paraId="7ED9CE79" w14:textId="77777777" w:rsidTr="00B4129F">
        <w:trPr>
          <w:trHeight w:val="2970"/>
        </w:trPr>
        <w:tc>
          <w:tcPr>
            <w:tcW w:w="5475" w:type="dxa"/>
          </w:tcPr>
          <w:p w14:paraId="65CD786A" w14:textId="77777777" w:rsidR="00796089" w:rsidRPr="00587DB6" w:rsidRDefault="00FD6B59" w:rsidP="00796089">
            <w:pPr>
              <w:jc w:val="center"/>
              <w:rPr>
                <w:rFonts w:ascii="National First Font" w:hAnsi="National First Font"/>
                <w:sz w:val="88"/>
                <w:szCs w:val="88"/>
              </w:rPr>
            </w:pPr>
            <w:r w:rsidRPr="00587DB6">
              <w:rPr>
                <w:rFonts w:ascii="National First Font" w:hAnsi="National First Font"/>
                <w:sz w:val="88"/>
                <w:szCs w:val="88"/>
              </w:rPr>
              <w:t>Hermann Goering</w:t>
            </w:r>
          </w:p>
          <w:p w14:paraId="16916402" w14:textId="77777777" w:rsidR="00587DB6" w:rsidRDefault="00A35421" w:rsidP="00796089">
            <w:pPr>
              <w:jc w:val="center"/>
              <w:rPr>
                <w:rFonts w:ascii="National First Font" w:hAnsi="National First Font"/>
                <w:sz w:val="96"/>
              </w:rPr>
            </w:pPr>
            <w:r>
              <w:rPr>
                <w:noProof/>
                <w:lang w:eastAsia="en-GB"/>
              </w:rPr>
              <w:drawing>
                <wp:anchor distT="0" distB="0" distL="114300" distR="114300" simplePos="0" relativeHeight="251710464" behindDoc="0" locked="0" layoutInCell="1" allowOverlap="1" wp14:anchorId="4CFCDC05" wp14:editId="1B91831C">
                  <wp:simplePos x="0" y="0"/>
                  <wp:positionH relativeFrom="column">
                    <wp:posOffset>1133475</wp:posOffset>
                  </wp:positionH>
                  <wp:positionV relativeFrom="paragraph">
                    <wp:posOffset>-21590</wp:posOffset>
                  </wp:positionV>
                  <wp:extent cx="914400" cy="1155065"/>
                  <wp:effectExtent l="0" t="0" r="0" b="6985"/>
                  <wp:wrapNone/>
                  <wp:docPr id="49" name="Picture 49" descr="http://steelcityscribblings.uk/wp/wp-content/uploads/2015/11/goe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eelcityscribblings.uk/wp/wp-content/uploads/2015/11/goering.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14400" cy="1155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B670F9" w14:textId="77777777" w:rsidR="00587DB6" w:rsidRPr="00587DB6" w:rsidRDefault="00587DB6" w:rsidP="00B4129F">
            <w:pPr>
              <w:rPr>
                <w:rFonts w:ascii="National First Font" w:hAnsi="National First Font"/>
                <w:sz w:val="56"/>
              </w:rPr>
            </w:pPr>
          </w:p>
        </w:tc>
        <w:tc>
          <w:tcPr>
            <w:tcW w:w="5475" w:type="dxa"/>
          </w:tcPr>
          <w:p w14:paraId="0C18EEE8" w14:textId="77777777" w:rsidR="00796089" w:rsidRDefault="003B1609" w:rsidP="003B1609">
            <w:pPr>
              <w:rPr>
                <w:rFonts w:ascii="National First Font" w:hAnsi="National First Font" w:cs="Arial"/>
                <w:color w:val="545658"/>
                <w:sz w:val="40"/>
                <w:szCs w:val="21"/>
                <w:shd w:val="clear" w:color="auto" w:fill="FFFFFF"/>
              </w:rPr>
            </w:pPr>
            <w:r>
              <w:rPr>
                <w:rFonts w:ascii="National First Font" w:hAnsi="National First Font" w:cs="Arial"/>
                <w:color w:val="545658"/>
                <w:sz w:val="40"/>
                <w:szCs w:val="21"/>
                <w:shd w:val="clear" w:color="auto" w:fill="FFFFFF"/>
              </w:rPr>
              <w:t>A</w:t>
            </w:r>
            <w:r w:rsidRPr="003B1609">
              <w:rPr>
                <w:rFonts w:ascii="National First Font" w:hAnsi="National First Font" w:cs="Arial"/>
                <w:color w:val="545658"/>
                <w:sz w:val="40"/>
                <w:szCs w:val="21"/>
                <w:shd w:val="clear" w:color="auto" w:fill="FFFFFF"/>
              </w:rPr>
              <w:t>ppointed Prime Minister and Inter</w:t>
            </w:r>
            <w:r>
              <w:rPr>
                <w:rFonts w:ascii="National First Font" w:hAnsi="National First Font" w:cs="Arial"/>
                <w:color w:val="545658"/>
                <w:sz w:val="40"/>
                <w:szCs w:val="21"/>
                <w:shd w:val="clear" w:color="auto" w:fill="FFFFFF"/>
              </w:rPr>
              <w:t xml:space="preserve">ior Minister for Prussia and </w:t>
            </w:r>
            <w:r w:rsidRPr="003B1609">
              <w:rPr>
                <w:rFonts w:ascii="National First Font" w:hAnsi="National First Font" w:cs="Arial"/>
                <w:color w:val="545658"/>
                <w:sz w:val="40"/>
                <w:szCs w:val="21"/>
                <w:shd w:val="clear" w:color="auto" w:fill="FFFFFF"/>
              </w:rPr>
              <w:t>was given control of the Luftwaffe – Germany’s growing air force.</w:t>
            </w:r>
          </w:p>
          <w:p w14:paraId="3391E3B8" w14:textId="77777777" w:rsidR="003B1609" w:rsidRPr="003B1609" w:rsidRDefault="003B1609" w:rsidP="003B1609">
            <w:pPr>
              <w:rPr>
                <w:rFonts w:ascii="National First Font" w:hAnsi="National First Font"/>
                <w:b/>
                <w:color w:val="FF0000"/>
                <w:sz w:val="36"/>
              </w:rPr>
            </w:pPr>
          </w:p>
        </w:tc>
      </w:tr>
      <w:tr w:rsidR="00796089" w14:paraId="2BA4F582" w14:textId="77777777" w:rsidTr="00796089">
        <w:trPr>
          <w:trHeight w:val="1923"/>
        </w:trPr>
        <w:tc>
          <w:tcPr>
            <w:tcW w:w="5475" w:type="dxa"/>
          </w:tcPr>
          <w:p w14:paraId="04D306D9" w14:textId="01B116F0" w:rsidR="00796089" w:rsidRDefault="00FD6B59" w:rsidP="00796089">
            <w:pPr>
              <w:jc w:val="center"/>
              <w:rPr>
                <w:rFonts w:ascii="National First Font" w:hAnsi="National First Font"/>
                <w:sz w:val="96"/>
              </w:rPr>
            </w:pPr>
            <w:r w:rsidRPr="00FD6B59">
              <w:rPr>
                <w:rFonts w:ascii="National First Font" w:hAnsi="National First Font"/>
                <w:sz w:val="96"/>
              </w:rPr>
              <w:t>Heinrich Himmler</w:t>
            </w:r>
          </w:p>
          <w:p w14:paraId="2EBA754B" w14:textId="01C9B781" w:rsidR="00587DB6" w:rsidRDefault="00D03953" w:rsidP="00796089">
            <w:pPr>
              <w:jc w:val="center"/>
              <w:rPr>
                <w:rFonts w:ascii="National First Font" w:hAnsi="National First Font"/>
                <w:sz w:val="96"/>
              </w:rPr>
            </w:pPr>
            <w:r>
              <w:rPr>
                <w:noProof/>
                <w:lang w:eastAsia="en-GB"/>
              </w:rPr>
              <w:drawing>
                <wp:anchor distT="0" distB="0" distL="114300" distR="114300" simplePos="0" relativeHeight="251711488" behindDoc="0" locked="0" layoutInCell="1" allowOverlap="1" wp14:anchorId="385F941A" wp14:editId="798ADCFA">
                  <wp:simplePos x="0" y="0"/>
                  <wp:positionH relativeFrom="column">
                    <wp:posOffset>1075690</wp:posOffset>
                  </wp:positionH>
                  <wp:positionV relativeFrom="paragraph">
                    <wp:posOffset>467360</wp:posOffset>
                  </wp:positionV>
                  <wp:extent cx="1141909" cy="1347659"/>
                  <wp:effectExtent l="0" t="0" r="1270" b="5080"/>
                  <wp:wrapNone/>
                  <wp:docPr id="51" name="Picture 51" descr="http://www.germaniainternational.com/images/himmler03opener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germaniainternational.com/images/himmler03openerab.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20836"/>
                          <a:stretch/>
                        </pic:blipFill>
                        <pic:spPr bwMode="auto">
                          <a:xfrm>
                            <a:off x="0" y="0"/>
                            <a:ext cx="1141909" cy="13476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475" w:type="dxa"/>
          </w:tcPr>
          <w:p w14:paraId="42329C82" w14:textId="77777777" w:rsidR="003B1609" w:rsidRDefault="003B1609" w:rsidP="003B1609">
            <w:pPr>
              <w:pStyle w:val="ListParagraph"/>
              <w:numPr>
                <w:ilvl w:val="0"/>
                <w:numId w:val="5"/>
              </w:numPr>
              <w:rPr>
                <w:rFonts w:ascii="National First Font" w:hAnsi="National First Font"/>
                <w:color w:val="424242"/>
                <w:sz w:val="40"/>
                <w:szCs w:val="20"/>
                <w:shd w:val="clear" w:color="auto" w:fill="FFFFFF"/>
              </w:rPr>
            </w:pPr>
            <w:r w:rsidRPr="003B1609">
              <w:rPr>
                <w:rFonts w:ascii="National First Font" w:hAnsi="National First Font"/>
                <w:color w:val="424242"/>
                <w:sz w:val="40"/>
                <w:szCs w:val="20"/>
                <w:shd w:val="clear" w:color="auto" w:fill="FFFFFF"/>
              </w:rPr>
              <w:t xml:space="preserve">Nazi party's propaganda leader between 1926 and 1930. </w:t>
            </w:r>
          </w:p>
          <w:p w14:paraId="2AAAEE09" w14:textId="77777777" w:rsidR="003B1609" w:rsidRDefault="003B1609" w:rsidP="00587DB6">
            <w:pPr>
              <w:pStyle w:val="ListParagraph"/>
              <w:numPr>
                <w:ilvl w:val="0"/>
                <w:numId w:val="5"/>
              </w:numPr>
              <w:rPr>
                <w:rFonts w:ascii="National First Font" w:hAnsi="National First Font"/>
                <w:color w:val="424242"/>
                <w:sz w:val="40"/>
                <w:szCs w:val="20"/>
                <w:shd w:val="clear" w:color="auto" w:fill="FFFFFF"/>
              </w:rPr>
            </w:pPr>
            <w:r w:rsidRPr="003B1609">
              <w:rPr>
                <w:rFonts w:ascii="National First Font" w:hAnsi="National First Font"/>
                <w:color w:val="424242"/>
                <w:sz w:val="40"/>
                <w:szCs w:val="20"/>
                <w:shd w:val="clear" w:color="auto" w:fill="FFFFFF"/>
              </w:rPr>
              <w:t xml:space="preserve">1929: appointed head of the SS, </w:t>
            </w:r>
          </w:p>
          <w:p w14:paraId="7A7A9BB1" w14:textId="77777777" w:rsidR="003B1609" w:rsidRDefault="003B1609" w:rsidP="003B1609">
            <w:pPr>
              <w:pStyle w:val="ListParagraph"/>
              <w:numPr>
                <w:ilvl w:val="0"/>
                <w:numId w:val="5"/>
              </w:numPr>
              <w:rPr>
                <w:rFonts w:ascii="National First Font" w:hAnsi="National First Font"/>
                <w:color w:val="424242"/>
                <w:sz w:val="40"/>
                <w:szCs w:val="20"/>
                <w:shd w:val="clear" w:color="auto" w:fill="FFFFFF"/>
              </w:rPr>
            </w:pPr>
            <w:r>
              <w:rPr>
                <w:rFonts w:ascii="National First Font" w:hAnsi="National First Font"/>
                <w:color w:val="424242"/>
                <w:sz w:val="40"/>
                <w:szCs w:val="20"/>
                <w:shd w:val="clear" w:color="auto" w:fill="FFFFFF"/>
              </w:rPr>
              <w:t xml:space="preserve">1933: </w:t>
            </w:r>
            <w:r w:rsidRPr="003B1609">
              <w:rPr>
                <w:rFonts w:ascii="National First Font" w:hAnsi="National First Font"/>
                <w:color w:val="424242"/>
                <w:sz w:val="40"/>
                <w:szCs w:val="20"/>
                <w:shd w:val="clear" w:color="auto" w:fill="FFFFFF"/>
              </w:rPr>
              <w:t>set up Dachau, the first Nazi concentration camp.</w:t>
            </w:r>
          </w:p>
          <w:p w14:paraId="4CB3DFFE" w14:textId="77777777" w:rsidR="00587DB6" w:rsidRPr="003B1609" w:rsidRDefault="003B1609" w:rsidP="003B1609">
            <w:pPr>
              <w:pStyle w:val="ListParagraph"/>
              <w:numPr>
                <w:ilvl w:val="0"/>
                <w:numId w:val="5"/>
              </w:numPr>
              <w:rPr>
                <w:rFonts w:ascii="National First Font" w:hAnsi="National First Font"/>
                <w:color w:val="424242"/>
                <w:sz w:val="40"/>
                <w:szCs w:val="20"/>
                <w:shd w:val="clear" w:color="auto" w:fill="FFFFFF"/>
              </w:rPr>
            </w:pPr>
            <w:r w:rsidRPr="003B1609">
              <w:rPr>
                <w:rFonts w:ascii="National First Font" w:hAnsi="National First Font"/>
                <w:color w:val="424242"/>
                <w:sz w:val="40"/>
                <w:szCs w:val="20"/>
                <w:shd w:val="clear" w:color="auto" w:fill="FFFFFF"/>
              </w:rPr>
              <w:t>1943</w:t>
            </w:r>
            <w:r>
              <w:rPr>
                <w:rFonts w:ascii="National First Font" w:hAnsi="National First Font"/>
                <w:color w:val="424242"/>
                <w:sz w:val="40"/>
                <w:szCs w:val="20"/>
                <w:shd w:val="clear" w:color="auto" w:fill="FFFFFF"/>
              </w:rPr>
              <w:t xml:space="preserve">: appointed </w:t>
            </w:r>
            <w:r w:rsidRPr="003B1609">
              <w:rPr>
                <w:rFonts w:ascii="National First Font" w:hAnsi="National First Font"/>
                <w:color w:val="424242"/>
                <w:sz w:val="40"/>
                <w:szCs w:val="20"/>
                <w:shd w:val="clear" w:color="auto" w:fill="FFFFFF"/>
              </w:rPr>
              <w:t>minister for the interior. In this post he oversaw the 'Final Solution'</w:t>
            </w:r>
            <w:r>
              <w:rPr>
                <w:rFonts w:ascii="National First Font" w:hAnsi="National First Font"/>
                <w:color w:val="424242"/>
                <w:sz w:val="40"/>
                <w:szCs w:val="20"/>
                <w:shd w:val="clear" w:color="auto" w:fill="FFFFFF"/>
              </w:rPr>
              <w:t xml:space="preserve"> In charge of Concentration camps.</w:t>
            </w:r>
          </w:p>
        </w:tc>
      </w:tr>
      <w:tr w:rsidR="00FD6B59" w14:paraId="180721A8" w14:textId="77777777" w:rsidTr="00796089">
        <w:trPr>
          <w:trHeight w:val="1923"/>
        </w:trPr>
        <w:tc>
          <w:tcPr>
            <w:tcW w:w="5475" w:type="dxa"/>
          </w:tcPr>
          <w:p w14:paraId="726B34B8" w14:textId="0A169A92" w:rsidR="00FD6B59" w:rsidRPr="00587DB6" w:rsidRDefault="00FD6B59" w:rsidP="00796089">
            <w:pPr>
              <w:jc w:val="center"/>
              <w:rPr>
                <w:rFonts w:ascii="National First Font" w:hAnsi="National First Font"/>
                <w:sz w:val="88"/>
                <w:szCs w:val="88"/>
              </w:rPr>
            </w:pPr>
            <w:r w:rsidRPr="00587DB6">
              <w:rPr>
                <w:rFonts w:ascii="National First Font" w:hAnsi="National First Font"/>
                <w:sz w:val="88"/>
                <w:szCs w:val="88"/>
              </w:rPr>
              <w:lastRenderedPageBreak/>
              <w:t>Reinhard Heydrich</w:t>
            </w:r>
          </w:p>
          <w:p w14:paraId="15D27567" w14:textId="20349880" w:rsidR="00587DB6" w:rsidRDefault="00D03953" w:rsidP="00796089">
            <w:pPr>
              <w:jc w:val="center"/>
              <w:rPr>
                <w:rFonts w:ascii="National First Font" w:hAnsi="National First Font"/>
                <w:sz w:val="96"/>
              </w:rPr>
            </w:pPr>
            <w:r>
              <w:rPr>
                <w:noProof/>
                <w:lang w:eastAsia="en-GB"/>
              </w:rPr>
              <w:drawing>
                <wp:anchor distT="0" distB="0" distL="114300" distR="114300" simplePos="0" relativeHeight="251712512" behindDoc="0" locked="0" layoutInCell="1" allowOverlap="1" wp14:anchorId="29C570FD" wp14:editId="7C260BEB">
                  <wp:simplePos x="0" y="0"/>
                  <wp:positionH relativeFrom="column">
                    <wp:posOffset>1237615</wp:posOffset>
                  </wp:positionH>
                  <wp:positionV relativeFrom="paragraph">
                    <wp:posOffset>6985</wp:posOffset>
                  </wp:positionV>
                  <wp:extent cx="857250" cy="1308100"/>
                  <wp:effectExtent l="0" t="0" r="0" b="6350"/>
                  <wp:wrapNone/>
                  <wp:docPr id="52" name="Picture 52" descr="http://assets.bwbx.io/images/iTC9YkJajozU/v1/1200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ssets.bwbx.io/images/iTC9YkJajozU/v1/1200x-1.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3944" r="22535" b="35283"/>
                          <a:stretch/>
                        </pic:blipFill>
                        <pic:spPr bwMode="auto">
                          <a:xfrm>
                            <a:off x="0" y="0"/>
                            <a:ext cx="857250" cy="1308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EE9BF4" w14:textId="77777777" w:rsidR="00587DB6" w:rsidRDefault="00587DB6" w:rsidP="00796089">
            <w:pPr>
              <w:jc w:val="center"/>
              <w:rPr>
                <w:rFonts w:ascii="National First Font" w:hAnsi="National First Font"/>
                <w:sz w:val="96"/>
              </w:rPr>
            </w:pPr>
          </w:p>
        </w:tc>
        <w:tc>
          <w:tcPr>
            <w:tcW w:w="5475" w:type="dxa"/>
          </w:tcPr>
          <w:p w14:paraId="6DE1A792" w14:textId="77777777" w:rsidR="003B1609" w:rsidRDefault="003B1609" w:rsidP="003B1609">
            <w:pPr>
              <w:rPr>
                <w:rFonts w:ascii="National First Font" w:hAnsi="National First Font" w:cs="Arial"/>
                <w:color w:val="222222"/>
                <w:sz w:val="40"/>
                <w:szCs w:val="20"/>
                <w:shd w:val="clear" w:color="auto" w:fill="FFFFFF"/>
              </w:rPr>
            </w:pPr>
            <w:r>
              <w:rPr>
                <w:rFonts w:ascii="National First Font" w:hAnsi="National First Font" w:cs="Arial"/>
                <w:color w:val="222222"/>
                <w:sz w:val="40"/>
                <w:szCs w:val="20"/>
                <w:shd w:val="clear" w:color="auto" w:fill="FFFFFF"/>
              </w:rPr>
              <w:t>O</w:t>
            </w:r>
            <w:r w:rsidR="00587DB6" w:rsidRPr="00587DB6">
              <w:rPr>
                <w:rFonts w:ascii="National First Font" w:hAnsi="National First Font" w:cs="Arial"/>
                <w:color w:val="222222"/>
                <w:sz w:val="40"/>
                <w:szCs w:val="20"/>
                <w:shd w:val="clear" w:color="auto" w:fill="FFFFFF"/>
              </w:rPr>
              <w:t>ne of the main architects of the Holocaust</w:t>
            </w:r>
            <w:r>
              <w:rPr>
                <w:rFonts w:ascii="National First Font" w:hAnsi="National First Font" w:cs="Arial"/>
                <w:color w:val="222222"/>
                <w:sz w:val="40"/>
                <w:szCs w:val="20"/>
                <w:shd w:val="clear" w:color="auto" w:fill="FFFFFF"/>
              </w:rPr>
              <w:t xml:space="preserve">. </w:t>
            </w:r>
          </w:p>
          <w:p w14:paraId="04E67445" w14:textId="77777777" w:rsidR="00FD6B59" w:rsidRPr="00587DB6" w:rsidRDefault="003B1609" w:rsidP="003B1609">
            <w:pPr>
              <w:rPr>
                <w:rFonts w:ascii="National First Font" w:hAnsi="National First Font"/>
                <w:b/>
                <w:color w:val="FF0000"/>
                <w:sz w:val="36"/>
              </w:rPr>
            </w:pPr>
            <w:r>
              <w:rPr>
                <w:rFonts w:ascii="National First Font" w:hAnsi="National First Font" w:cs="Arial"/>
                <w:color w:val="222222"/>
                <w:sz w:val="40"/>
                <w:szCs w:val="20"/>
                <w:shd w:val="clear" w:color="auto" w:fill="FFFFFF"/>
              </w:rPr>
              <w:t>Head of the Gestapo.</w:t>
            </w:r>
          </w:p>
        </w:tc>
      </w:tr>
      <w:tr w:rsidR="00FD6B59" w14:paraId="1A9D6941" w14:textId="77777777" w:rsidTr="00796089">
        <w:trPr>
          <w:trHeight w:val="1923"/>
        </w:trPr>
        <w:tc>
          <w:tcPr>
            <w:tcW w:w="5475" w:type="dxa"/>
          </w:tcPr>
          <w:p w14:paraId="64A2F269" w14:textId="70AA4173" w:rsidR="00FD6B59" w:rsidRDefault="00FD6B59" w:rsidP="00796089">
            <w:pPr>
              <w:jc w:val="center"/>
              <w:rPr>
                <w:rFonts w:ascii="National First Font" w:hAnsi="National First Font"/>
                <w:sz w:val="96"/>
              </w:rPr>
            </w:pPr>
            <w:r w:rsidRPr="00FD6B59">
              <w:rPr>
                <w:rFonts w:ascii="National First Font" w:hAnsi="National First Font"/>
                <w:sz w:val="96"/>
              </w:rPr>
              <w:t>Rudolf Hess</w:t>
            </w:r>
          </w:p>
          <w:p w14:paraId="5A3A91D1" w14:textId="4E9DD682" w:rsidR="00587DB6" w:rsidRDefault="00D03953" w:rsidP="00A6564D">
            <w:pPr>
              <w:rPr>
                <w:rFonts w:ascii="National First Font" w:hAnsi="National First Font"/>
                <w:sz w:val="96"/>
              </w:rPr>
            </w:pPr>
            <w:r>
              <w:rPr>
                <w:noProof/>
                <w:lang w:eastAsia="en-GB"/>
              </w:rPr>
              <w:drawing>
                <wp:anchor distT="0" distB="0" distL="114300" distR="114300" simplePos="0" relativeHeight="251713536" behindDoc="0" locked="0" layoutInCell="1" allowOverlap="1" wp14:anchorId="23D72EB8" wp14:editId="1C6D275C">
                  <wp:simplePos x="0" y="0"/>
                  <wp:positionH relativeFrom="column">
                    <wp:posOffset>1263650</wp:posOffset>
                  </wp:positionH>
                  <wp:positionV relativeFrom="paragraph">
                    <wp:posOffset>97790</wp:posOffset>
                  </wp:positionV>
                  <wp:extent cx="908569" cy="1339076"/>
                  <wp:effectExtent l="0" t="0" r="6350" b="0"/>
                  <wp:wrapNone/>
                  <wp:docPr id="53" name="Picture 53" descr="https://upload.wikimedia.org/wikipedia/commons/a/a0/Bundesarchiv_Bild_146II-849,_Rudolf_He%C3%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a/a0/Bundesarchiv_Bild_146II-849,_Rudolf_He%C3%9F.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08569" cy="13390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F8D971" w14:textId="77777777" w:rsidR="00A35421" w:rsidRPr="00A35421" w:rsidRDefault="00A35421" w:rsidP="00A6564D">
            <w:pPr>
              <w:rPr>
                <w:rFonts w:ascii="National First Font" w:hAnsi="National First Font"/>
                <w:sz w:val="52"/>
              </w:rPr>
            </w:pPr>
          </w:p>
          <w:p w14:paraId="4CBA87B6" w14:textId="77777777" w:rsidR="00A6564D" w:rsidRPr="00A6564D" w:rsidRDefault="00A6564D" w:rsidP="00A6564D">
            <w:pPr>
              <w:rPr>
                <w:rFonts w:ascii="National First Font" w:hAnsi="National First Font"/>
                <w:sz w:val="48"/>
              </w:rPr>
            </w:pPr>
          </w:p>
        </w:tc>
        <w:tc>
          <w:tcPr>
            <w:tcW w:w="5475" w:type="dxa"/>
          </w:tcPr>
          <w:p w14:paraId="2AF52BC8" w14:textId="77777777" w:rsidR="00FD6B59" w:rsidRPr="00A6564D" w:rsidRDefault="003B1609" w:rsidP="00796089">
            <w:pPr>
              <w:jc w:val="center"/>
              <w:rPr>
                <w:rFonts w:ascii="National First Font" w:hAnsi="National First Font"/>
                <w:b/>
                <w:color w:val="FF0000"/>
                <w:sz w:val="36"/>
              </w:rPr>
            </w:pPr>
            <w:r w:rsidRPr="00A6564D">
              <w:rPr>
                <w:rFonts w:ascii="National First Font" w:hAnsi="National First Font"/>
                <w:color w:val="333333"/>
                <w:sz w:val="40"/>
                <w:szCs w:val="20"/>
                <w:shd w:val="clear" w:color="auto" w:fill="F8EEE2"/>
              </w:rPr>
              <w:t>Deputy leader of the Nazi Party</w:t>
            </w:r>
          </w:p>
        </w:tc>
      </w:tr>
      <w:tr w:rsidR="00FD6B59" w14:paraId="67D88BF1" w14:textId="77777777" w:rsidTr="00796089">
        <w:trPr>
          <w:trHeight w:val="1923"/>
        </w:trPr>
        <w:tc>
          <w:tcPr>
            <w:tcW w:w="5475" w:type="dxa"/>
          </w:tcPr>
          <w:p w14:paraId="23DBB509" w14:textId="77777777" w:rsidR="00FD6B59" w:rsidRDefault="00A35421" w:rsidP="00796089">
            <w:pPr>
              <w:jc w:val="center"/>
              <w:rPr>
                <w:rFonts w:ascii="National First Font" w:hAnsi="National First Font"/>
                <w:sz w:val="96"/>
              </w:rPr>
            </w:pPr>
            <w:r>
              <w:rPr>
                <w:noProof/>
                <w:lang w:eastAsia="en-GB"/>
              </w:rPr>
              <w:drawing>
                <wp:anchor distT="0" distB="0" distL="114300" distR="114300" simplePos="0" relativeHeight="251714560" behindDoc="0" locked="0" layoutInCell="1" allowOverlap="1" wp14:anchorId="490A04CD" wp14:editId="20670DF5">
                  <wp:simplePos x="0" y="0"/>
                  <wp:positionH relativeFrom="column">
                    <wp:posOffset>1187450</wp:posOffset>
                  </wp:positionH>
                  <wp:positionV relativeFrom="paragraph">
                    <wp:posOffset>636905</wp:posOffset>
                  </wp:positionV>
                  <wp:extent cx="823595" cy="1184910"/>
                  <wp:effectExtent l="0" t="0" r="0" b="0"/>
                  <wp:wrapNone/>
                  <wp:docPr id="54" name="Picture 54" descr="http://www.excatholicsforchrist.com/images/Robert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xcatholicsforchrist.com/images/RobertLey.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23595" cy="1184910"/>
                          </a:xfrm>
                          <a:prstGeom prst="rect">
                            <a:avLst/>
                          </a:prstGeom>
                          <a:noFill/>
                          <a:ln>
                            <a:noFill/>
                          </a:ln>
                        </pic:spPr>
                      </pic:pic>
                    </a:graphicData>
                  </a:graphic>
                  <wp14:sizeRelH relativeFrom="page">
                    <wp14:pctWidth>0</wp14:pctWidth>
                  </wp14:sizeRelH>
                  <wp14:sizeRelV relativeFrom="page">
                    <wp14:pctHeight>0</wp14:pctHeight>
                  </wp14:sizeRelV>
                </wp:anchor>
              </w:drawing>
            </w:r>
            <w:r w:rsidR="00FD6B59" w:rsidRPr="00FD6B59">
              <w:rPr>
                <w:rFonts w:ascii="National First Font" w:hAnsi="National First Font"/>
                <w:sz w:val="96"/>
              </w:rPr>
              <w:t>Dr Robert Ley</w:t>
            </w:r>
          </w:p>
          <w:p w14:paraId="3EBCEC9E" w14:textId="77777777" w:rsidR="00A6564D" w:rsidRDefault="00A6564D" w:rsidP="00796089">
            <w:pPr>
              <w:jc w:val="center"/>
              <w:rPr>
                <w:rFonts w:ascii="National First Font" w:hAnsi="National First Font"/>
                <w:sz w:val="96"/>
              </w:rPr>
            </w:pPr>
          </w:p>
          <w:p w14:paraId="70CE34C6" w14:textId="77777777" w:rsidR="00A6564D" w:rsidRPr="00FD6B59" w:rsidRDefault="00A6564D" w:rsidP="00796089">
            <w:pPr>
              <w:jc w:val="center"/>
              <w:rPr>
                <w:rFonts w:ascii="National First Font" w:hAnsi="National First Font"/>
                <w:sz w:val="96"/>
              </w:rPr>
            </w:pPr>
          </w:p>
        </w:tc>
        <w:tc>
          <w:tcPr>
            <w:tcW w:w="5475" w:type="dxa"/>
          </w:tcPr>
          <w:p w14:paraId="31CB85CB" w14:textId="77777777" w:rsidR="00FD6B59" w:rsidRPr="00A6564D" w:rsidRDefault="00A6564D" w:rsidP="00796089">
            <w:pPr>
              <w:jc w:val="center"/>
              <w:rPr>
                <w:rFonts w:ascii="National First Font" w:hAnsi="National First Font"/>
                <w:color w:val="FF0000"/>
                <w:sz w:val="36"/>
              </w:rPr>
            </w:pPr>
            <w:r w:rsidRPr="00A6564D">
              <w:rPr>
                <w:rFonts w:ascii="National First Font" w:hAnsi="National First Font"/>
                <w:sz w:val="40"/>
              </w:rPr>
              <w:t>Head of the German Labour Front - he established the Strength Through Joy scheme.</w:t>
            </w:r>
          </w:p>
        </w:tc>
      </w:tr>
      <w:tr w:rsidR="00FD6B59" w14:paraId="44F6D30C" w14:textId="77777777" w:rsidTr="00796089">
        <w:trPr>
          <w:trHeight w:val="1923"/>
        </w:trPr>
        <w:tc>
          <w:tcPr>
            <w:tcW w:w="5475" w:type="dxa"/>
          </w:tcPr>
          <w:p w14:paraId="797D9C86" w14:textId="77777777" w:rsidR="00FD6B59" w:rsidRDefault="00DA502A" w:rsidP="00796089">
            <w:pPr>
              <w:jc w:val="center"/>
              <w:rPr>
                <w:rFonts w:ascii="National First Font" w:hAnsi="National First Font"/>
                <w:sz w:val="96"/>
              </w:rPr>
            </w:pPr>
            <w:r>
              <w:rPr>
                <w:noProof/>
                <w:lang w:eastAsia="en-GB"/>
              </w:rPr>
              <w:drawing>
                <wp:anchor distT="0" distB="0" distL="114300" distR="114300" simplePos="0" relativeHeight="251728896" behindDoc="0" locked="0" layoutInCell="1" allowOverlap="1" wp14:anchorId="2C8F2F8B" wp14:editId="0C1FC28A">
                  <wp:simplePos x="0" y="0"/>
                  <wp:positionH relativeFrom="column">
                    <wp:posOffset>1242201</wp:posOffset>
                  </wp:positionH>
                  <wp:positionV relativeFrom="paragraph">
                    <wp:posOffset>650875</wp:posOffset>
                  </wp:positionV>
                  <wp:extent cx="798689" cy="1143000"/>
                  <wp:effectExtent l="0" t="0" r="1905" b="0"/>
                  <wp:wrapNone/>
                  <wp:docPr id="69" name="Picture 69" descr="https://s-media-cache-ak0.pinimg.com/236x/dc/c8/ed/dcc8ed17a54e49cb2471076b6d8288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media-cache-ak0.pinimg.com/236x/dc/c8/ed/dcc8ed17a54e49cb2471076b6d82880c.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98689"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D6B59" w:rsidRPr="00FD6B59">
              <w:rPr>
                <w:rFonts w:ascii="National First Font" w:hAnsi="National First Font"/>
                <w:sz w:val="96"/>
              </w:rPr>
              <w:t>Albert Speer</w:t>
            </w:r>
          </w:p>
          <w:p w14:paraId="62EACA2C" w14:textId="77777777" w:rsidR="00DA502A" w:rsidRDefault="00DA502A" w:rsidP="00796089">
            <w:pPr>
              <w:jc w:val="center"/>
              <w:rPr>
                <w:rFonts w:ascii="National First Font" w:hAnsi="National First Font"/>
                <w:sz w:val="96"/>
              </w:rPr>
            </w:pPr>
          </w:p>
          <w:p w14:paraId="645ADFCF" w14:textId="77777777" w:rsidR="00587DB6" w:rsidRPr="00DA502A" w:rsidRDefault="00587DB6" w:rsidP="00587DB6">
            <w:pPr>
              <w:rPr>
                <w:rFonts w:ascii="National First Font" w:hAnsi="National First Font"/>
                <w:sz w:val="56"/>
              </w:rPr>
            </w:pPr>
          </w:p>
        </w:tc>
        <w:tc>
          <w:tcPr>
            <w:tcW w:w="5475" w:type="dxa"/>
          </w:tcPr>
          <w:p w14:paraId="0D4902A3" w14:textId="77777777" w:rsidR="00FD6B59" w:rsidRPr="00A6564D" w:rsidRDefault="00A6564D" w:rsidP="00796089">
            <w:pPr>
              <w:jc w:val="center"/>
              <w:rPr>
                <w:rFonts w:ascii="National First Font" w:hAnsi="National First Font"/>
                <w:color w:val="FF0000"/>
                <w:sz w:val="36"/>
              </w:rPr>
            </w:pPr>
            <w:r w:rsidRPr="00A6564D">
              <w:rPr>
                <w:rFonts w:ascii="National First Font" w:hAnsi="National First Font"/>
                <w:sz w:val="40"/>
              </w:rPr>
              <w:lastRenderedPageBreak/>
              <w:t>Minister for rearmament and war production in 1942</w:t>
            </w:r>
          </w:p>
        </w:tc>
      </w:tr>
      <w:tr w:rsidR="00FD6B59" w14:paraId="78EDD6C4" w14:textId="77777777" w:rsidTr="00796089">
        <w:trPr>
          <w:trHeight w:val="1923"/>
        </w:trPr>
        <w:tc>
          <w:tcPr>
            <w:tcW w:w="5475" w:type="dxa"/>
          </w:tcPr>
          <w:p w14:paraId="4C0B572A" w14:textId="77777777" w:rsidR="00FD6B59" w:rsidRDefault="00587DB6" w:rsidP="00796089">
            <w:pPr>
              <w:jc w:val="center"/>
              <w:rPr>
                <w:rFonts w:ascii="National First Font" w:hAnsi="National First Font"/>
                <w:sz w:val="96"/>
              </w:rPr>
            </w:pPr>
            <w:r>
              <w:rPr>
                <w:noProof/>
                <w:lang w:eastAsia="en-GB"/>
              </w:rPr>
              <w:drawing>
                <wp:anchor distT="0" distB="0" distL="114300" distR="114300" simplePos="0" relativeHeight="251698176" behindDoc="0" locked="0" layoutInCell="1" allowOverlap="1" wp14:anchorId="3976CFD8" wp14:editId="1E1075A6">
                  <wp:simplePos x="0" y="0"/>
                  <wp:positionH relativeFrom="column">
                    <wp:posOffset>1188216</wp:posOffset>
                  </wp:positionH>
                  <wp:positionV relativeFrom="paragraph">
                    <wp:posOffset>650240</wp:posOffset>
                  </wp:positionV>
                  <wp:extent cx="961696" cy="961696"/>
                  <wp:effectExtent l="0" t="0" r="0" b="0"/>
                  <wp:wrapNone/>
                  <wp:docPr id="38" name="Picture 38" descr="http://pix.iemoji.com/images/emoji/apple/ios-9/256/classical-buil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ix.iemoji.com/images/emoji/apple/ios-9/256/classical-building.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61696" cy="961696"/>
                          </a:xfrm>
                          <a:prstGeom prst="rect">
                            <a:avLst/>
                          </a:prstGeom>
                          <a:noFill/>
                          <a:ln>
                            <a:noFill/>
                          </a:ln>
                        </pic:spPr>
                      </pic:pic>
                    </a:graphicData>
                  </a:graphic>
                  <wp14:sizeRelH relativeFrom="page">
                    <wp14:pctWidth>0</wp14:pctWidth>
                  </wp14:sizeRelH>
                  <wp14:sizeRelV relativeFrom="page">
                    <wp14:pctHeight>0</wp14:pctHeight>
                  </wp14:sizeRelV>
                </wp:anchor>
              </w:drawing>
            </w:r>
            <w:r w:rsidR="00FD6B59">
              <w:rPr>
                <w:rFonts w:ascii="National First Font" w:hAnsi="National First Font"/>
                <w:sz w:val="96"/>
              </w:rPr>
              <w:t>Reichstag</w:t>
            </w:r>
          </w:p>
          <w:p w14:paraId="6A1BBDFF" w14:textId="77777777" w:rsidR="00DB5C87" w:rsidRPr="00FD6B59" w:rsidRDefault="00DB5C87" w:rsidP="00796089">
            <w:pPr>
              <w:jc w:val="center"/>
              <w:rPr>
                <w:rFonts w:ascii="National First Font" w:hAnsi="National First Font"/>
                <w:sz w:val="96"/>
              </w:rPr>
            </w:pPr>
          </w:p>
        </w:tc>
        <w:tc>
          <w:tcPr>
            <w:tcW w:w="5475" w:type="dxa"/>
          </w:tcPr>
          <w:p w14:paraId="4554D460" w14:textId="77777777" w:rsidR="00FD6B59" w:rsidRDefault="000E4726" w:rsidP="00796089">
            <w:pPr>
              <w:jc w:val="center"/>
              <w:rPr>
                <w:rFonts w:ascii="National First Font" w:hAnsi="National First Font"/>
                <w:sz w:val="40"/>
              </w:rPr>
            </w:pPr>
            <w:r w:rsidRPr="000E4726">
              <w:rPr>
                <w:rFonts w:ascii="National First Font" w:hAnsi="National First Font"/>
                <w:sz w:val="40"/>
              </w:rPr>
              <w:t>The German parliament</w:t>
            </w:r>
            <w:r w:rsidR="00DA502A">
              <w:rPr>
                <w:rFonts w:ascii="National First Font" w:hAnsi="National First Font"/>
                <w:sz w:val="40"/>
              </w:rPr>
              <w:t xml:space="preserve"> where the government meets to decide on laws.</w:t>
            </w:r>
          </w:p>
          <w:p w14:paraId="62644090" w14:textId="77777777" w:rsidR="00DA502A" w:rsidRDefault="00DA502A" w:rsidP="00796089">
            <w:pPr>
              <w:jc w:val="center"/>
              <w:rPr>
                <w:rFonts w:ascii="National First Font" w:hAnsi="National First Font"/>
                <w:sz w:val="40"/>
              </w:rPr>
            </w:pPr>
            <w:r>
              <w:rPr>
                <w:rFonts w:ascii="National First Font" w:hAnsi="National First Font"/>
                <w:sz w:val="40"/>
              </w:rPr>
              <w:t>Has members of the Reichstag voted in by the German people.</w:t>
            </w:r>
          </w:p>
          <w:p w14:paraId="3B0DBE69" w14:textId="77777777" w:rsidR="000E4726" w:rsidRDefault="000E4726" w:rsidP="00796089">
            <w:pPr>
              <w:jc w:val="center"/>
              <w:rPr>
                <w:rFonts w:ascii="National First Font" w:hAnsi="National First Font"/>
                <w:sz w:val="40"/>
              </w:rPr>
            </w:pPr>
          </w:p>
          <w:p w14:paraId="194EA3C7" w14:textId="77777777" w:rsidR="000E4726" w:rsidRPr="000E4726" w:rsidRDefault="000E4726" w:rsidP="000E4726">
            <w:pPr>
              <w:rPr>
                <w:rFonts w:ascii="National First Font" w:hAnsi="National First Font"/>
                <w:color w:val="FF0000"/>
                <w:sz w:val="36"/>
              </w:rPr>
            </w:pPr>
          </w:p>
        </w:tc>
      </w:tr>
      <w:tr w:rsidR="00FD6B59" w14:paraId="06373065" w14:textId="77777777" w:rsidTr="00796089">
        <w:trPr>
          <w:trHeight w:val="1923"/>
        </w:trPr>
        <w:tc>
          <w:tcPr>
            <w:tcW w:w="5475" w:type="dxa"/>
          </w:tcPr>
          <w:p w14:paraId="5755165C" w14:textId="77777777" w:rsidR="00FD6B59" w:rsidRPr="00DA502A" w:rsidRDefault="00FD6B59" w:rsidP="00796089">
            <w:pPr>
              <w:jc w:val="center"/>
              <w:rPr>
                <w:rFonts w:ascii="National First Font" w:hAnsi="National First Font"/>
                <w:sz w:val="88"/>
                <w:szCs w:val="88"/>
              </w:rPr>
            </w:pPr>
            <w:r w:rsidRPr="00DA502A">
              <w:rPr>
                <w:rFonts w:ascii="National First Font" w:hAnsi="National First Font"/>
                <w:sz w:val="88"/>
                <w:szCs w:val="88"/>
              </w:rPr>
              <w:t>Treaty of Versailles</w:t>
            </w:r>
          </w:p>
          <w:p w14:paraId="7647BCAF" w14:textId="77777777" w:rsidR="00DA502A" w:rsidRDefault="00DA502A" w:rsidP="00DA502A">
            <w:pPr>
              <w:jc w:val="center"/>
              <w:rPr>
                <w:rFonts w:ascii="National First Font" w:hAnsi="National First Font"/>
                <w:sz w:val="96"/>
              </w:rPr>
            </w:pPr>
            <w:r>
              <w:rPr>
                <w:noProof/>
                <w:lang w:eastAsia="en-GB"/>
              </w:rPr>
              <w:drawing>
                <wp:anchor distT="0" distB="0" distL="114300" distR="114300" simplePos="0" relativeHeight="251727872" behindDoc="0" locked="0" layoutInCell="1" allowOverlap="1" wp14:anchorId="787E3585" wp14:editId="1CD835D1">
                  <wp:simplePos x="0" y="0"/>
                  <wp:positionH relativeFrom="column">
                    <wp:posOffset>799465</wp:posOffset>
                  </wp:positionH>
                  <wp:positionV relativeFrom="paragraph">
                    <wp:posOffset>32385</wp:posOffset>
                  </wp:positionV>
                  <wp:extent cx="1848485" cy="1321435"/>
                  <wp:effectExtent l="0" t="0" r="0" b="0"/>
                  <wp:wrapNone/>
                  <wp:docPr id="68" name="Picture 68" descr="https://s-media-cache-ak0.pinimg.com/564x/2b/06/b7/2b06b7eafa9627e135e53eaaa3d58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media-cache-ak0.pinimg.com/564x/2b/06/b7/2b06b7eafa9627e135e53eaaa3d5838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48485" cy="1321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1E69AE" w14:textId="77777777" w:rsidR="00DA502A" w:rsidRDefault="00DA502A" w:rsidP="00DA502A">
            <w:pPr>
              <w:jc w:val="center"/>
              <w:rPr>
                <w:rFonts w:ascii="National First Font" w:hAnsi="National First Font"/>
                <w:sz w:val="96"/>
              </w:rPr>
            </w:pPr>
          </w:p>
          <w:p w14:paraId="5EC90576" w14:textId="77777777" w:rsidR="00DA502A" w:rsidRPr="00DA502A" w:rsidRDefault="00DA502A" w:rsidP="00DA502A">
            <w:pPr>
              <w:jc w:val="center"/>
              <w:rPr>
                <w:rFonts w:ascii="National First Font" w:hAnsi="National First Font"/>
                <w:sz w:val="96"/>
              </w:rPr>
            </w:pPr>
            <w:r>
              <w:rPr>
                <w:rFonts w:ascii="National First Font" w:hAnsi="National First Font"/>
                <w:sz w:val="14"/>
              </w:rPr>
              <w:tab/>
            </w:r>
            <w:r>
              <w:rPr>
                <w:noProof/>
                <w:lang w:eastAsia="en-GB"/>
              </w:rPr>
              <mc:AlternateContent>
                <mc:Choice Requires="wps">
                  <w:drawing>
                    <wp:inline distT="0" distB="0" distL="0" distR="0" wp14:anchorId="2D954834" wp14:editId="52FFABFC">
                      <wp:extent cx="304800" cy="304800"/>
                      <wp:effectExtent l="0" t="0" r="0" b="0"/>
                      <wp:docPr id="66" name="AutoShape 4" descr="http://www.iconarchive.com/download/i7730/hopstarter/sleek-xp-basic/Document.ic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621BDA" id="AutoShape 4" o:spid="_x0000_s1026" alt="http://www.iconarchive.com/download/i7730/hopstarter/sleek-xp-basic/Document.ic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BZJZh7IgIAAB4EAAAOAAAAAAAAAAAAAAAAAC4CAABkcnMvZTJvRG9jLnhtbFBLAQIt&#10;ABQABgAIAAAAIQBMoOks2AAAAAMBAAAPAAAAAAAAAAAAAAAAAHwEAABkcnMvZG93bnJldi54bWxQ&#10;SwUGAAAAAAQABADzAAAAgQUAAAAA&#10;" filled="f" stroked="f">
                      <o:lock v:ext="edit" aspectratio="t"/>
                      <w10:anchorlock/>
                    </v:rect>
                  </w:pict>
                </mc:Fallback>
              </mc:AlternateContent>
            </w:r>
          </w:p>
        </w:tc>
        <w:tc>
          <w:tcPr>
            <w:tcW w:w="5475" w:type="dxa"/>
          </w:tcPr>
          <w:p w14:paraId="60E3641F" w14:textId="77777777" w:rsidR="00FD6B59" w:rsidRPr="000E4726" w:rsidRDefault="000E4726" w:rsidP="000E4726">
            <w:pPr>
              <w:rPr>
                <w:rFonts w:ascii="National First Font" w:hAnsi="National First Font"/>
                <w:sz w:val="36"/>
              </w:rPr>
            </w:pPr>
            <w:r w:rsidRPr="000E4726">
              <w:rPr>
                <w:rFonts w:ascii="National First Font" w:hAnsi="National First Font"/>
                <w:sz w:val="36"/>
              </w:rPr>
              <w:t xml:space="preserve">The agreement made after WW1. </w:t>
            </w:r>
          </w:p>
          <w:p w14:paraId="0E84D474" w14:textId="77777777" w:rsidR="000E4726" w:rsidRPr="000E4726" w:rsidRDefault="000E4726" w:rsidP="000E4726">
            <w:pPr>
              <w:pStyle w:val="ListParagraph"/>
              <w:numPr>
                <w:ilvl w:val="0"/>
                <w:numId w:val="4"/>
              </w:numPr>
              <w:rPr>
                <w:rFonts w:ascii="National First Font" w:hAnsi="National First Font"/>
                <w:sz w:val="36"/>
              </w:rPr>
            </w:pPr>
            <w:r w:rsidRPr="000E4726">
              <w:rPr>
                <w:rFonts w:ascii="National First Font" w:hAnsi="National First Font"/>
                <w:sz w:val="36"/>
              </w:rPr>
              <w:t>Germany forced to accept war guilt</w:t>
            </w:r>
          </w:p>
          <w:p w14:paraId="18D71BCB" w14:textId="77777777" w:rsidR="000E4726" w:rsidRPr="000E4726" w:rsidRDefault="000E4726" w:rsidP="000E4726">
            <w:pPr>
              <w:pStyle w:val="ListParagraph"/>
              <w:numPr>
                <w:ilvl w:val="0"/>
                <w:numId w:val="4"/>
              </w:numPr>
              <w:rPr>
                <w:rFonts w:ascii="National First Font" w:hAnsi="National First Font"/>
                <w:sz w:val="36"/>
              </w:rPr>
            </w:pPr>
            <w:r w:rsidRPr="000E4726">
              <w:rPr>
                <w:rFonts w:ascii="National First Font" w:hAnsi="National First Font"/>
                <w:sz w:val="36"/>
              </w:rPr>
              <w:t>Army limited to 100,000 men</w:t>
            </w:r>
          </w:p>
          <w:p w14:paraId="0F51F053" w14:textId="77777777" w:rsidR="000E4726" w:rsidRPr="000E4726" w:rsidRDefault="000E4726" w:rsidP="000E4726">
            <w:pPr>
              <w:pStyle w:val="ListParagraph"/>
              <w:numPr>
                <w:ilvl w:val="0"/>
                <w:numId w:val="4"/>
              </w:numPr>
              <w:rPr>
                <w:rFonts w:ascii="National First Font" w:hAnsi="National First Font"/>
                <w:sz w:val="36"/>
              </w:rPr>
            </w:pPr>
            <w:r w:rsidRPr="000E4726">
              <w:rPr>
                <w:rFonts w:ascii="National First Font" w:hAnsi="National First Font"/>
                <w:sz w:val="36"/>
              </w:rPr>
              <w:t>Land and empire taken away</w:t>
            </w:r>
          </w:p>
          <w:p w14:paraId="557D4EC2" w14:textId="77777777" w:rsidR="000E4726" w:rsidRPr="000E4726" w:rsidRDefault="000E4726" w:rsidP="000E4726">
            <w:pPr>
              <w:pStyle w:val="ListParagraph"/>
              <w:numPr>
                <w:ilvl w:val="0"/>
                <w:numId w:val="4"/>
              </w:numPr>
              <w:rPr>
                <w:rFonts w:ascii="National First Font" w:hAnsi="National First Font"/>
                <w:sz w:val="36"/>
              </w:rPr>
            </w:pPr>
            <w:r w:rsidRPr="000E4726">
              <w:rPr>
                <w:rFonts w:ascii="National First Font" w:hAnsi="National First Font"/>
                <w:sz w:val="36"/>
              </w:rPr>
              <w:t>No submarines</w:t>
            </w:r>
          </w:p>
          <w:p w14:paraId="43434191" w14:textId="77777777" w:rsidR="000E4726" w:rsidRPr="000E4726" w:rsidRDefault="000E4726" w:rsidP="000E4726">
            <w:pPr>
              <w:rPr>
                <w:rFonts w:ascii="National First Font" w:hAnsi="National First Font"/>
                <w:b/>
                <w:color w:val="FF0000"/>
                <w:sz w:val="36"/>
              </w:rPr>
            </w:pPr>
            <w:r w:rsidRPr="000E4726">
              <w:rPr>
                <w:rFonts w:ascii="National First Font" w:hAnsi="National First Font"/>
                <w:sz w:val="36"/>
              </w:rPr>
              <w:t>German people are bitter about this, especially Hitler and the Nazis.</w:t>
            </w:r>
          </w:p>
        </w:tc>
      </w:tr>
      <w:tr w:rsidR="00FD6B59" w14:paraId="148BD09D" w14:textId="77777777" w:rsidTr="00796089">
        <w:trPr>
          <w:trHeight w:val="1923"/>
        </w:trPr>
        <w:tc>
          <w:tcPr>
            <w:tcW w:w="5475" w:type="dxa"/>
          </w:tcPr>
          <w:p w14:paraId="0E484891" w14:textId="77777777" w:rsidR="00FD6B59" w:rsidRPr="00DA502A" w:rsidRDefault="00FD6B59" w:rsidP="00796089">
            <w:pPr>
              <w:jc w:val="center"/>
              <w:rPr>
                <w:rFonts w:ascii="National First Font" w:hAnsi="National First Font"/>
                <w:sz w:val="80"/>
                <w:szCs w:val="80"/>
              </w:rPr>
            </w:pPr>
            <w:r w:rsidRPr="00DA502A">
              <w:rPr>
                <w:rFonts w:ascii="National First Font" w:hAnsi="National First Font"/>
                <w:sz w:val="80"/>
                <w:szCs w:val="80"/>
              </w:rPr>
              <w:t>November Criminals</w:t>
            </w:r>
          </w:p>
          <w:p w14:paraId="0614AD29" w14:textId="77777777" w:rsidR="00DB5C87" w:rsidRDefault="00DA502A" w:rsidP="00796089">
            <w:pPr>
              <w:jc w:val="center"/>
              <w:rPr>
                <w:rFonts w:ascii="National First Font" w:hAnsi="National First Font"/>
                <w:sz w:val="96"/>
              </w:rPr>
            </w:pPr>
            <w:r w:rsidRPr="00DA502A">
              <w:rPr>
                <w:noProof/>
                <w:sz w:val="80"/>
                <w:szCs w:val="80"/>
                <w:lang w:eastAsia="en-GB"/>
              </w:rPr>
              <w:drawing>
                <wp:anchor distT="0" distB="0" distL="114300" distR="114300" simplePos="0" relativeHeight="251726848" behindDoc="0" locked="0" layoutInCell="1" allowOverlap="1" wp14:anchorId="3575CC1F" wp14:editId="0324987B">
                  <wp:simplePos x="0" y="0"/>
                  <wp:positionH relativeFrom="column">
                    <wp:posOffset>1007745</wp:posOffset>
                  </wp:positionH>
                  <wp:positionV relativeFrom="paragraph">
                    <wp:posOffset>9525</wp:posOffset>
                  </wp:positionV>
                  <wp:extent cx="1362075" cy="1017905"/>
                  <wp:effectExtent l="0" t="0" r="9525" b="0"/>
                  <wp:wrapNone/>
                  <wp:docPr id="65" name="Picture 65" descr="http://images.sodahead.com/polls/000983841/Handcuff_xlar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sodahead.com/polls/000983841/Handcuff_xlarge.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62075" cy="1017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43A023" w14:textId="77777777" w:rsidR="00DA502A" w:rsidRPr="00DA502A" w:rsidRDefault="00DA502A" w:rsidP="00796089">
            <w:pPr>
              <w:jc w:val="center"/>
              <w:rPr>
                <w:rFonts w:ascii="National First Font" w:hAnsi="National First Font"/>
                <w:sz w:val="52"/>
              </w:rPr>
            </w:pPr>
          </w:p>
        </w:tc>
        <w:tc>
          <w:tcPr>
            <w:tcW w:w="5475" w:type="dxa"/>
          </w:tcPr>
          <w:p w14:paraId="576338ED" w14:textId="77777777" w:rsidR="00FD6B59" w:rsidRPr="000E4726" w:rsidRDefault="000E4726" w:rsidP="00796089">
            <w:pPr>
              <w:jc w:val="center"/>
              <w:rPr>
                <w:rFonts w:ascii="National First Font" w:hAnsi="National First Font"/>
                <w:color w:val="FF0000"/>
                <w:sz w:val="36"/>
              </w:rPr>
            </w:pPr>
            <w:r w:rsidRPr="000E4726">
              <w:rPr>
                <w:rFonts w:ascii="National First Font" w:hAnsi="National First Font"/>
                <w:sz w:val="40"/>
              </w:rPr>
              <w:lastRenderedPageBreak/>
              <w:t>The nickname given by opponents to the Weimar Government</w:t>
            </w:r>
            <w:r w:rsidR="00600E9C">
              <w:rPr>
                <w:rFonts w:ascii="National First Font" w:hAnsi="National First Font"/>
                <w:sz w:val="40"/>
              </w:rPr>
              <w:t>. Many b</w:t>
            </w:r>
            <w:r w:rsidRPr="000E4726">
              <w:rPr>
                <w:rFonts w:ascii="National First Font" w:hAnsi="National First Font"/>
                <w:sz w:val="40"/>
              </w:rPr>
              <w:t>l</w:t>
            </w:r>
            <w:r w:rsidR="00600E9C">
              <w:rPr>
                <w:rFonts w:ascii="National First Font" w:hAnsi="National First Font"/>
                <w:sz w:val="40"/>
              </w:rPr>
              <w:t>a</w:t>
            </w:r>
            <w:r w:rsidRPr="000E4726">
              <w:rPr>
                <w:rFonts w:ascii="National First Font" w:hAnsi="National First Font"/>
                <w:sz w:val="40"/>
              </w:rPr>
              <w:t xml:space="preserve">med the government for signing the Treaty of Versailles. </w:t>
            </w:r>
          </w:p>
        </w:tc>
      </w:tr>
      <w:tr w:rsidR="00FD6B59" w14:paraId="0A42E700" w14:textId="77777777" w:rsidTr="00796089">
        <w:trPr>
          <w:trHeight w:val="1923"/>
        </w:trPr>
        <w:tc>
          <w:tcPr>
            <w:tcW w:w="5475" w:type="dxa"/>
          </w:tcPr>
          <w:p w14:paraId="52CEDBD2" w14:textId="77777777" w:rsidR="00FD6B59" w:rsidRDefault="00FD6B59" w:rsidP="00796089">
            <w:pPr>
              <w:jc w:val="center"/>
              <w:rPr>
                <w:rFonts w:ascii="National First Font" w:hAnsi="National First Font"/>
                <w:sz w:val="96"/>
              </w:rPr>
            </w:pPr>
            <w:r>
              <w:rPr>
                <w:rFonts w:ascii="National First Font" w:hAnsi="National First Font"/>
                <w:sz w:val="96"/>
              </w:rPr>
              <w:t>Freikorps</w:t>
            </w:r>
          </w:p>
          <w:p w14:paraId="64D3D763" w14:textId="77777777" w:rsidR="00DB5C87" w:rsidRDefault="00DB5C87" w:rsidP="00796089">
            <w:pPr>
              <w:jc w:val="center"/>
              <w:rPr>
                <w:rFonts w:ascii="National First Font" w:hAnsi="National First Font"/>
                <w:sz w:val="96"/>
              </w:rPr>
            </w:pPr>
            <w:r>
              <w:rPr>
                <w:noProof/>
                <w:lang w:eastAsia="en-GB"/>
              </w:rPr>
              <w:drawing>
                <wp:anchor distT="0" distB="0" distL="114300" distR="114300" simplePos="0" relativeHeight="251697152" behindDoc="0" locked="0" layoutInCell="1" allowOverlap="1" wp14:anchorId="2DFA6AA5" wp14:editId="7ADA0C1D">
                  <wp:simplePos x="0" y="0"/>
                  <wp:positionH relativeFrom="column">
                    <wp:posOffset>1180727</wp:posOffset>
                  </wp:positionH>
                  <wp:positionV relativeFrom="paragraph">
                    <wp:posOffset>-13970</wp:posOffset>
                  </wp:positionV>
                  <wp:extent cx="849288" cy="806824"/>
                  <wp:effectExtent l="0" t="0" r="0" b="0"/>
                  <wp:wrapNone/>
                  <wp:docPr id="37" name="Picture 37" descr="http://emojipedia-us.s3.amazonaws.com/cache/c4/0a/c40a52dd97990a44167dae6097134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mojipedia-us.s3.amazonaws.com/cache/c4/0a/c40a52dd97990a44167dae6097134927.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49288" cy="80682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475" w:type="dxa"/>
          </w:tcPr>
          <w:p w14:paraId="2DFAD179" w14:textId="77777777" w:rsidR="00FD6B59" w:rsidRPr="00600E9C" w:rsidRDefault="00600E9C" w:rsidP="00DA502A">
            <w:pPr>
              <w:rPr>
                <w:rFonts w:ascii="National First Font" w:hAnsi="National First Font"/>
                <w:color w:val="FF0000"/>
                <w:sz w:val="36"/>
              </w:rPr>
            </w:pPr>
            <w:r w:rsidRPr="00600E9C">
              <w:rPr>
                <w:rFonts w:ascii="National First Font" w:hAnsi="National First Font"/>
                <w:sz w:val="40"/>
              </w:rPr>
              <w:t>Right wing E</w:t>
            </w:r>
            <w:r w:rsidR="00DA502A">
              <w:rPr>
                <w:rFonts w:ascii="National First Font" w:hAnsi="National First Font"/>
                <w:sz w:val="40"/>
              </w:rPr>
              <w:t>x-soldiers. H</w:t>
            </w:r>
            <w:r w:rsidRPr="00600E9C">
              <w:rPr>
                <w:rFonts w:ascii="National First Font" w:hAnsi="National First Font"/>
                <w:sz w:val="40"/>
              </w:rPr>
              <w:t>elped s</w:t>
            </w:r>
            <w:r w:rsidR="00DA502A">
              <w:rPr>
                <w:rFonts w:ascii="National First Font" w:hAnsi="National First Font"/>
                <w:sz w:val="40"/>
              </w:rPr>
              <w:t>top</w:t>
            </w:r>
            <w:r w:rsidRPr="00600E9C">
              <w:rPr>
                <w:rFonts w:ascii="National First Font" w:hAnsi="National First Font"/>
                <w:sz w:val="40"/>
              </w:rPr>
              <w:t xml:space="preserve"> the Spartacist Uprising and then staged the Kapp Puts</w:t>
            </w:r>
            <w:r w:rsidR="00DA502A">
              <w:rPr>
                <w:rFonts w:ascii="National First Font" w:hAnsi="National First Font"/>
                <w:sz w:val="40"/>
              </w:rPr>
              <w:t>ch against the government. H</w:t>
            </w:r>
            <w:r w:rsidRPr="00600E9C">
              <w:rPr>
                <w:rFonts w:ascii="National First Font" w:hAnsi="National First Font"/>
                <w:sz w:val="40"/>
              </w:rPr>
              <w:t>ated the Weimar Government but hated t</w:t>
            </w:r>
            <w:r w:rsidR="00DA502A">
              <w:rPr>
                <w:rFonts w:ascii="National First Font" w:hAnsi="National First Font"/>
                <w:sz w:val="40"/>
              </w:rPr>
              <w:t>he Communists more. Many became</w:t>
            </w:r>
            <w:r w:rsidRPr="00600E9C">
              <w:rPr>
                <w:rFonts w:ascii="National First Font" w:hAnsi="National First Font"/>
                <w:sz w:val="40"/>
              </w:rPr>
              <w:t xml:space="preserve"> SA in the Nazis Party.</w:t>
            </w:r>
          </w:p>
        </w:tc>
      </w:tr>
      <w:tr w:rsidR="00FD6B59" w14:paraId="3D55042F" w14:textId="77777777" w:rsidTr="00796089">
        <w:trPr>
          <w:trHeight w:val="1923"/>
        </w:trPr>
        <w:tc>
          <w:tcPr>
            <w:tcW w:w="5475" w:type="dxa"/>
          </w:tcPr>
          <w:p w14:paraId="43A4AEE3" w14:textId="77777777" w:rsidR="00FD6B59" w:rsidRDefault="00DB5C87" w:rsidP="00796089">
            <w:pPr>
              <w:jc w:val="center"/>
              <w:rPr>
                <w:rFonts w:ascii="National First Font" w:hAnsi="National First Font"/>
                <w:sz w:val="96"/>
              </w:rPr>
            </w:pPr>
            <w:r>
              <w:rPr>
                <w:noProof/>
                <w:lang w:eastAsia="en-GB"/>
              </w:rPr>
              <w:drawing>
                <wp:anchor distT="0" distB="0" distL="114300" distR="114300" simplePos="0" relativeHeight="251696128" behindDoc="0" locked="0" layoutInCell="1" allowOverlap="1" wp14:anchorId="1A0FB304" wp14:editId="67536B4E">
                  <wp:simplePos x="0" y="0"/>
                  <wp:positionH relativeFrom="column">
                    <wp:posOffset>1285875</wp:posOffset>
                  </wp:positionH>
                  <wp:positionV relativeFrom="paragraph">
                    <wp:posOffset>1331595</wp:posOffset>
                  </wp:positionV>
                  <wp:extent cx="933450" cy="933450"/>
                  <wp:effectExtent l="0" t="0" r="0" b="0"/>
                  <wp:wrapNone/>
                  <wp:docPr id="36" name="Picture 36" descr="https://www.emojibase.com/resources/img/emojis/apple/x1f62d.png.pagespeed.ic.Hlf30hkFM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emojibase.com/resources/img/emojis/apple/x1f62d.png.pagespeed.ic.Hlf30hkFMH.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3056" behindDoc="0" locked="0" layoutInCell="1" allowOverlap="1" wp14:anchorId="06487AC9" wp14:editId="259B36A1">
                  <wp:simplePos x="0" y="0"/>
                  <wp:positionH relativeFrom="column">
                    <wp:posOffset>2463687</wp:posOffset>
                  </wp:positionH>
                  <wp:positionV relativeFrom="paragraph">
                    <wp:posOffset>941207</wp:posOffset>
                  </wp:positionV>
                  <wp:extent cx="775504" cy="775504"/>
                  <wp:effectExtent l="0" t="0" r="0" b="5715"/>
                  <wp:wrapNone/>
                  <wp:docPr id="34" name="Picture 34" descr="https://www.emojibase.com/resources/img/emojis/apple/x1f4c9.png.pagespeed.ic.7ptZtf3aD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emojibase.com/resources/img/emojis/apple/x1f4c9.png.pagespeed.ic.7ptZtf3aDr.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79072" cy="77907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4080" behindDoc="0" locked="0" layoutInCell="1" allowOverlap="1" wp14:anchorId="4E8B8E83" wp14:editId="5AE71121">
                  <wp:simplePos x="0" y="0"/>
                  <wp:positionH relativeFrom="column">
                    <wp:posOffset>32610</wp:posOffset>
                  </wp:positionH>
                  <wp:positionV relativeFrom="paragraph">
                    <wp:posOffset>941070</wp:posOffset>
                  </wp:positionV>
                  <wp:extent cx="960698" cy="960698"/>
                  <wp:effectExtent l="0" t="0" r="0" b="0"/>
                  <wp:wrapNone/>
                  <wp:docPr id="35" name="Picture 35" descr="http://emojipop.net/data/images/emoji_set_3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emojipop.net/data/images/emoji_set_384.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60698" cy="960698"/>
                          </a:xfrm>
                          <a:prstGeom prst="rect">
                            <a:avLst/>
                          </a:prstGeom>
                          <a:noFill/>
                          <a:ln>
                            <a:noFill/>
                          </a:ln>
                        </pic:spPr>
                      </pic:pic>
                    </a:graphicData>
                  </a:graphic>
                  <wp14:sizeRelH relativeFrom="page">
                    <wp14:pctWidth>0</wp14:pctWidth>
                  </wp14:sizeRelH>
                  <wp14:sizeRelV relativeFrom="page">
                    <wp14:pctHeight>0</wp14:pctHeight>
                  </wp14:sizeRelV>
                </wp:anchor>
              </w:drawing>
            </w:r>
            <w:r w:rsidR="00FD6B59">
              <w:rPr>
                <w:rFonts w:ascii="National First Font" w:hAnsi="National First Font"/>
                <w:sz w:val="96"/>
              </w:rPr>
              <w:t>Wall Street Crash</w:t>
            </w:r>
          </w:p>
          <w:p w14:paraId="1FD603AC" w14:textId="77777777" w:rsidR="00DB5C87" w:rsidRDefault="00DB5C87" w:rsidP="00DB5C87">
            <w:pPr>
              <w:rPr>
                <w:rFonts w:ascii="National First Font" w:hAnsi="National First Font"/>
                <w:sz w:val="96"/>
              </w:rPr>
            </w:pPr>
          </w:p>
          <w:p w14:paraId="7057A2B7" w14:textId="77777777" w:rsidR="00DB5C87" w:rsidRPr="00DB5C87" w:rsidRDefault="00DB5C87" w:rsidP="00DB5C87">
            <w:pPr>
              <w:rPr>
                <w:rFonts w:ascii="National First Font" w:hAnsi="National First Font"/>
                <w:sz w:val="36"/>
              </w:rPr>
            </w:pPr>
          </w:p>
        </w:tc>
        <w:tc>
          <w:tcPr>
            <w:tcW w:w="5475" w:type="dxa"/>
          </w:tcPr>
          <w:p w14:paraId="6D0A4063" w14:textId="77777777" w:rsidR="00FD6B59" w:rsidRPr="00796089" w:rsidRDefault="00600E9C" w:rsidP="00796089">
            <w:pPr>
              <w:jc w:val="center"/>
              <w:rPr>
                <w:rFonts w:ascii="National First Font" w:hAnsi="National First Font"/>
                <w:b/>
                <w:color w:val="FF0000"/>
                <w:sz w:val="36"/>
              </w:rPr>
            </w:pPr>
            <w:r w:rsidRPr="00600E9C">
              <w:rPr>
                <w:rFonts w:ascii="National First Font" w:hAnsi="National First Font"/>
                <w:sz w:val="40"/>
              </w:rPr>
              <w:t>When the Stock Market in America crashed. Many people lost 1000’s overnight. This affected Germany as America recalled their loans which they had lent to Germany to help pay war reparations. Germany left in crisis.</w:t>
            </w:r>
          </w:p>
        </w:tc>
      </w:tr>
      <w:tr w:rsidR="00600E9C" w:rsidRPr="00600E9C" w14:paraId="461CF8D9" w14:textId="77777777" w:rsidTr="00796089">
        <w:trPr>
          <w:trHeight w:val="1923"/>
        </w:trPr>
        <w:tc>
          <w:tcPr>
            <w:tcW w:w="5475" w:type="dxa"/>
          </w:tcPr>
          <w:p w14:paraId="018E6069" w14:textId="77777777" w:rsidR="00DB5C87" w:rsidRPr="00DB5C87" w:rsidRDefault="00FD6B59" w:rsidP="00DB5C87">
            <w:pPr>
              <w:jc w:val="center"/>
              <w:rPr>
                <w:rFonts w:ascii="National First Font" w:hAnsi="National First Font"/>
                <w:sz w:val="88"/>
                <w:szCs w:val="88"/>
              </w:rPr>
            </w:pPr>
            <w:r w:rsidRPr="00DB5C87">
              <w:rPr>
                <w:rFonts w:ascii="National First Font" w:hAnsi="National First Font"/>
                <w:sz w:val="88"/>
                <w:szCs w:val="88"/>
              </w:rPr>
              <w:t>Great Depression</w:t>
            </w:r>
          </w:p>
          <w:p w14:paraId="4E154DBF" w14:textId="77777777" w:rsidR="003130A4" w:rsidRDefault="00DB5C87" w:rsidP="00796089">
            <w:pPr>
              <w:jc w:val="center"/>
              <w:rPr>
                <w:rFonts w:ascii="National First Font" w:hAnsi="National First Font"/>
                <w:sz w:val="96"/>
              </w:rPr>
            </w:pPr>
            <w:r>
              <w:rPr>
                <w:noProof/>
                <w:lang w:eastAsia="en-GB"/>
              </w:rPr>
              <w:lastRenderedPageBreak/>
              <mc:AlternateContent>
                <mc:Choice Requires="wps">
                  <w:drawing>
                    <wp:anchor distT="0" distB="0" distL="114300" distR="114300" simplePos="0" relativeHeight="251692032" behindDoc="0" locked="0" layoutInCell="1" allowOverlap="1" wp14:anchorId="6D88FB26" wp14:editId="3B17CAAE">
                      <wp:simplePos x="0" y="0"/>
                      <wp:positionH relativeFrom="column">
                        <wp:posOffset>1723390</wp:posOffset>
                      </wp:positionH>
                      <wp:positionV relativeFrom="paragraph">
                        <wp:posOffset>266065</wp:posOffset>
                      </wp:positionV>
                      <wp:extent cx="1066800" cy="933450"/>
                      <wp:effectExtent l="0" t="0" r="0" b="0"/>
                      <wp:wrapNone/>
                      <wp:docPr id="32" name="Multiply 32"/>
                      <wp:cNvGraphicFramePr/>
                      <a:graphic xmlns:a="http://schemas.openxmlformats.org/drawingml/2006/main">
                        <a:graphicData uri="http://schemas.microsoft.com/office/word/2010/wordprocessingShape">
                          <wps:wsp>
                            <wps:cNvSpPr/>
                            <wps:spPr>
                              <a:xfrm>
                                <a:off x="0" y="0"/>
                                <a:ext cx="1066800" cy="93345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F95547" id="Multiply 32" o:spid="_x0000_s1026" style="position:absolute;margin-left:135.7pt;margin-top:20.95pt;width:84pt;height:73.5pt;z-index:251692032;visibility:visible;mso-wrap-style:square;mso-wrap-distance-left:9pt;mso-wrap-distance-top:0;mso-wrap-distance-right:9pt;mso-wrap-distance-bottom:0;mso-position-horizontal:absolute;mso-position-horizontal-relative:text;mso-position-vertical:absolute;mso-position-vertical-relative:text;v-text-anchor:middle" coordsize="1066800,933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" path="m183932,306804l328505,141578,533400,320861,738295,141578,882868,306804,700102,466725,882868,626646,738295,791872,533400,612589,328505,791872,183932,626646,366698,466725,183932,306804xe" fillcolor="#4f81bd [3204]" strokecolor="#243f60 [1604]" strokeweight="2pt">
                      <v:path arrowok="t" o:connecttype="custom" o:connectlocs="183932,306804;328505,141578;533400,320861;738295,141578;882868,306804;700102,466725;882868,626646;738295,791872;533400,612589;328505,791872;183932,626646;366698,466725;183932,306804" o:connectangles="0,0,0,0,0,0,0,0,0,0,0,0,0"/>
                    </v:shape>
                  </w:pict>
                </mc:Fallback>
              </mc:AlternateContent>
            </w:r>
            <w:r>
              <w:rPr>
                <w:noProof/>
                <w:lang w:eastAsia="en-GB"/>
              </w:rPr>
              <w:drawing>
                <wp:anchor distT="0" distB="0" distL="114300" distR="114300" simplePos="0" relativeHeight="251688960" behindDoc="0" locked="0" layoutInCell="1" allowOverlap="1" wp14:anchorId="1AC74204" wp14:editId="693C4DE5">
                  <wp:simplePos x="0" y="0"/>
                  <wp:positionH relativeFrom="column">
                    <wp:posOffset>1304290</wp:posOffset>
                  </wp:positionH>
                  <wp:positionV relativeFrom="paragraph">
                    <wp:posOffset>266065</wp:posOffset>
                  </wp:positionV>
                  <wp:extent cx="933450" cy="933450"/>
                  <wp:effectExtent l="0" t="0" r="0" b="0"/>
                  <wp:wrapNone/>
                  <wp:docPr id="31" name="Picture 31" descr="http://emojipedia-us.s3.amazonaws.com/cache/85/25/8525c9b814efc14c7e09df13cbdb27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mojipedia-us.s3.amazonaws.com/cache/85/25/8525c9b814efc14c7e09df13cbdb27bc.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1008" behindDoc="0" locked="0" layoutInCell="1" allowOverlap="1" wp14:anchorId="49853E1B" wp14:editId="17AC6B93">
                  <wp:simplePos x="0" y="0"/>
                  <wp:positionH relativeFrom="column">
                    <wp:posOffset>2294890</wp:posOffset>
                  </wp:positionH>
                  <wp:positionV relativeFrom="paragraph">
                    <wp:posOffset>266065</wp:posOffset>
                  </wp:positionV>
                  <wp:extent cx="933450" cy="933450"/>
                  <wp:effectExtent l="0" t="0" r="0" b="0"/>
                  <wp:wrapNone/>
                  <wp:docPr id="33" name="Picture 33" descr="http://pix.iemoji.com/images/emoji/apple/ios-9/256/money-with-w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ix.iemoji.com/images/emoji/apple/ios-9/256/money-with-wings.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3130A4">
              <w:rPr>
                <w:noProof/>
                <w:lang w:eastAsia="en-GB"/>
              </w:rPr>
              <w:drawing>
                <wp:anchor distT="0" distB="0" distL="114300" distR="114300" simplePos="0" relativeHeight="251687936" behindDoc="0" locked="0" layoutInCell="1" allowOverlap="1" wp14:anchorId="4CA7B11B" wp14:editId="58423651">
                  <wp:simplePos x="0" y="0"/>
                  <wp:positionH relativeFrom="column">
                    <wp:posOffset>123190</wp:posOffset>
                  </wp:positionH>
                  <wp:positionV relativeFrom="paragraph">
                    <wp:posOffset>94615</wp:posOffset>
                  </wp:positionV>
                  <wp:extent cx="933450" cy="933450"/>
                  <wp:effectExtent l="0" t="0" r="0" b="0"/>
                  <wp:wrapNone/>
                  <wp:docPr id="30" name="Picture 30" descr="https://www.emojibase.com/resources/img/emojis/apple/x1f62d.png.pagespeed.ic.Hlf30hkFM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emojibase.com/resources/img/emojis/apple/x1f62d.png.pagespeed.ic.Hlf30hkFMH.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547BAC" w14:textId="77777777" w:rsidR="003130A4" w:rsidRDefault="003130A4" w:rsidP="00796089">
            <w:pPr>
              <w:jc w:val="center"/>
              <w:rPr>
                <w:rFonts w:ascii="National First Font" w:hAnsi="National First Font"/>
                <w:sz w:val="96"/>
              </w:rPr>
            </w:pPr>
          </w:p>
        </w:tc>
        <w:tc>
          <w:tcPr>
            <w:tcW w:w="5475" w:type="dxa"/>
          </w:tcPr>
          <w:p w14:paraId="1E1927EA" w14:textId="77777777" w:rsidR="00FD6B59" w:rsidRPr="00600E9C" w:rsidRDefault="00600E9C" w:rsidP="00796089">
            <w:pPr>
              <w:jc w:val="center"/>
              <w:rPr>
                <w:rFonts w:ascii="National First Font" w:hAnsi="National First Font"/>
                <w:sz w:val="40"/>
              </w:rPr>
            </w:pPr>
            <w:r w:rsidRPr="00600E9C">
              <w:rPr>
                <w:rFonts w:ascii="National First Font" w:hAnsi="National First Font"/>
                <w:sz w:val="40"/>
              </w:rPr>
              <w:lastRenderedPageBreak/>
              <w:t xml:space="preserve">The </w:t>
            </w:r>
            <w:proofErr w:type="gramStart"/>
            <w:r w:rsidRPr="00600E9C">
              <w:rPr>
                <w:rFonts w:ascii="National First Font" w:hAnsi="National First Font"/>
                <w:sz w:val="40"/>
              </w:rPr>
              <w:t>period of time</w:t>
            </w:r>
            <w:proofErr w:type="gramEnd"/>
            <w:r w:rsidRPr="00600E9C">
              <w:rPr>
                <w:rFonts w:ascii="National First Font" w:hAnsi="National First Font"/>
                <w:sz w:val="40"/>
              </w:rPr>
              <w:t xml:space="preserve"> which followed the Wall Street Crash. Huge unemp</w:t>
            </w:r>
            <w:r>
              <w:rPr>
                <w:rFonts w:ascii="National First Font" w:hAnsi="National First Font"/>
                <w:sz w:val="40"/>
              </w:rPr>
              <w:t>loyment, food shortages and hatred of the Go</w:t>
            </w:r>
            <w:r w:rsidRPr="00600E9C">
              <w:rPr>
                <w:rFonts w:ascii="National First Font" w:hAnsi="National First Font"/>
                <w:sz w:val="40"/>
              </w:rPr>
              <w:t xml:space="preserve">vernment. Hitler and the Nazis used this time to </w:t>
            </w:r>
            <w:r w:rsidRPr="00600E9C">
              <w:rPr>
                <w:rFonts w:ascii="National First Font" w:hAnsi="National First Font"/>
                <w:sz w:val="40"/>
              </w:rPr>
              <w:lastRenderedPageBreak/>
              <w:t>gain power. Seen as Germany’s last hope.</w:t>
            </w:r>
          </w:p>
        </w:tc>
      </w:tr>
      <w:tr w:rsidR="00FD6B59" w14:paraId="1E17BBA7" w14:textId="77777777" w:rsidTr="00796089">
        <w:trPr>
          <w:trHeight w:val="1923"/>
        </w:trPr>
        <w:tc>
          <w:tcPr>
            <w:tcW w:w="5475" w:type="dxa"/>
          </w:tcPr>
          <w:p w14:paraId="6083898D" w14:textId="77777777" w:rsidR="00FD6B59" w:rsidRDefault="00600E9C" w:rsidP="00796089">
            <w:pPr>
              <w:jc w:val="center"/>
              <w:rPr>
                <w:rFonts w:ascii="National First Font" w:hAnsi="National First Font"/>
                <w:sz w:val="96"/>
              </w:rPr>
            </w:pPr>
            <w:r>
              <w:rPr>
                <w:rFonts w:ascii="National First Font" w:hAnsi="National First Font"/>
                <w:sz w:val="96"/>
              </w:rPr>
              <w:lastRenderedPageBreak/>
              <w:t>R</w:t>
            </w:r>
            <w:r w:rsidR="00FD6B59">
              <w:rPr>
                <w:rFonts w:ascii="National First Font" w:hAnsi="National First Font"/>
                <w:sz w:val="96"/>
              </w:rPr>
              <w:t>eparations</w:t>
            </w:r>
          </w:p>
          <w:p w14:paraId="3140D591" w14:textId="77777777" w:rsidR="00600E9C" w:rsidRDefault="00600E9C" w:rsidP="00796089">
            <w:pPr>
              <w:jc w:val="center"/>
              <w:rPr>
                <w:rFonts w:ascii="National First Font" w:hAnsi="National First Font"/>
                <w:sz w:val="96"/>
              </w:rPr>
            </w:pPr>
            <w:r w:rsidRPr="00600E9C">
              <w:rPr>
                <w:rFonts w:ascii="National First Font" w:hAnsi="National First Font"/>
                <w:noProof/>
                <w:sz w:val="96"/>
                <w:lang w:eastAsia="en-GB"/>
              </w:rPr>
              <w:drawing>
                <wp:anchor distT="0" distB="0" distL="114300" distR="114300" simplePos="0" relativeHeight="251661312" behindDoc="0" locked="0" layoutInCell="1" allowOverlap="1" wp14:anchorId="7F2AB5A3" wp14:editId="248723DB">
                  <wp:simplePos x="0" y="0"/>
                  <wp:positionH relativeFrom="column">
                    <wp:posOffset>622972</wp:posOffset>
                  </wp:positionH>
                  <wp:positionV relativeFrom="paragraph">
                    <wp:posOffset>42507</wp:posOffset>
                  </wp:positionV>
                  <wp:extent cx="2174945" cy="1103875"/>
                  <wp:effectExtent l="0" t="0" r="0" b="1270"/>
                  <wp:wrapNone/>
                  <wp:docPr id="7" name="Picture 7" descr="http://41.media.tumblr.com/88eb7d5c9b1c9b929674dc84907f88ad/tumblr_njx611aiBZ1sztyb3o1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41.media.tumblr.com/88eb7d5c9b1c9b929674dc84907f88ad/tumblr_njx611aiBZ1sztyb3o1_1280.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78701" cy="110578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475" w:type="dxa"/>
          </w:tcPr>
          <w:p w14:paraId="1F4DF25F" w14:textId="77777777" w:rsidR="00FD6B59" w:rsidRPr="00600E9C" w:rsidRDefault="00600E9C" w:rsidP="00796089">
            <w:pPr>
              <w:jc w:val="center"/>
              <w:rPr>
                <w:rFonts w:ascii="National First Font" w:hAnsi="National First Font"/>
                <w:sz w:val="44"/>
              </w:rPr>
            </w:pPr>
            <w:r w:rsidRPr="00600E9C">
              <w:rPr>
                <w:rFonts w:ascii="National First Font" w:hAnsi="National First Font"/>
                <w:sz w:val="44"/>
              </w:rPr>
              <w:t>Money Germany was forced to pay after the First World War</w:t>
            </w:r>
          </w:p>
          <w:p w14:paraId="0C57E00F" w14:textId="77777777" w:rsidR="00600E9C" w:rsidRDefault="00600E9C" w:rsidP="00796089">
            <w:pPr>
              <w:jc w:val="center"/>
              <w:rPr>
                <w:rFonts w:ascii="National First Font" w:hAnsi="National First Font"/>
                <w:b/>
                <w:sz w:val="48"/>
              </w:rPr>
            </w:pPr>
            <w:r w:rsidRPr="00600E9C">
              <w:rPr>
                <w:rFonts w:ascii="National First Font" w:hAnsi="National First Font"/>
                <w:b/>
                <w:sz w:val="48"/>
              </w:rPr>
              <w:t>$6.6 Billion</w:t>
            </w:r>
          </w:p>
          <w:p w14:paraId="223B661C" w14:textId="77777777" w:rsidR="00600E9C" w:rsidRDefault="00600E9C" w:rsidP="00796089">
            <w:pPr>
              <w:jc w:val="center"/>
              <w:rPr>
                <w:rFonts w:ascii="National First Font" w:hAnsi="National First Font"/>
                <w:b/>
                <w:sz w:val="48"/>
              </w:rPr>
            </w:pPr>
          </w:p>
          <w:p w14:paraId="5BC8FEA9" w14:textId="77777777" w:rsidR="00A35421" w:rsidRDefault="00A35421" w:rsidP="00796089">
            <w:pPr>
              <w:jc w:val="center"/>
              <w:rPr>
                <w:rFonts w:ascii="National First Font" w:hAnsi="National First Font"/>
                <w:b/>
                <w:sz w:val="48"/>
              </w:rPr>
            </w:pPr>
          </w:p>
          <w:p w14:paraId="48DE85F7" w14:textId="77777777" w:rsidR="00600E9C" w:rsidRDefault="00600E9C" w:rsidP="0084391B">
            <w:pPr>
              <w:rPr>
                <w:rFonts w:ascii="National First Font" w:hAnsi="National First Font"/>
                <w:b/>
                <w:color w:val="FF0000"/>
                <w:sz w:val="36"/>
              </w:rPr>
            </w:pPr>
          </w:p>
          <w:p w14:paraId="1BC63624" w14:textId="77777777" w:rsidR="00A35421" w:rsidRPr="00600E9C" w:rsidRDefault="00A35421" w:rsidP="0084391B">
            <w:pPr>
              <w:rPr>
                <w:rFonts w:ascii="National First Font" w:hAnsi="National First Font"/>
                <w:b/>
                <w:color w:val="FF0000"/>
                <w:sz w:val="36"/>
              </w:rPr>
            </w:pPr>
          </w:p>
        </w:tc>
      </w:tr>
      <w:tr w:rsidR="00FD6B59" w14:paraId="679CAFB8" w14:textId="77777777" w:rsidTr="00796089">
        <w:trPr>
          <w:trHeight w:val="1923"/>
        </w:trPr>
        <w:tc>
          <w:tcPr>
            <w:tcW w:w="5475" w:type="dxa"/>
          </w:tcPr>
          <w:p w14:paraId="0F86AE78" w14:textId="77777777" w:rsidR="00FD6B59" w:rsidRDefault="00E90758" w:rsidP="00796089">
            <w:pPr>
              <w:jc w:val="center"/>
              <w:rPr>
                <w:rFonts w:ascii="National First Font" w:hAnsi="National First Font"/>
                <w:sz w:val="96"/>
              </w:rPr>
            </w:pPr>
            <w:r w:rsidRPr="00600E9C">
              <w:rPr>
                <w:rFonts w:ascii="National First Font" w:hAnsi="National First Font"/>
                <w:b/>
                <w:noProof/>
                <w:color w:val="FF0000"/>
                <w:sz w:val="36"/>
                <w:lang w:eastAsia="en-GB"/>
              </w:rPr>
              <w:drawing>
                <wp:anchor distT="0" distB="0" distL="114300" distR="114300" simplePos="0" relativeHeight="251660288" behindDoc="0" locked="0" layoutInCell="1" allowOverlap="1" wp14:anchorId="6F7742ED" wp14:editId="4D4F6B0B">
                  <wp:simplePos x="0" y="0"/>
                  <wp:positionH relativeFrom="column">
                    <wp:posOffset>528320</wp:posOffset>
                  </wp:positionH>
                  <wp:positionV relativeFrom="paragraph">
                    <wp:posOffset>842645</wp:posOffset>
                  </wp:positionV>
                  <wp:extent cx="1032510" cy="548640"/>
                  <wp:effectExtent l="0" t="0" r="0" b="3810"/>
                  <wp:wrapNone/>
                  <wp:docPr id="4" name="Picture 4" descr="https://upload.wikimedia.org/wikipedia/commons/thumb/1/1a/US_flag_48_stars.svg/220px-US_flag_48_star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1/1a/US_flag_48_stars.svg/220px-US_flag_48_stars.svg.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3251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0E9C">
              <w:rPr>
                <w:rFonts w:ascii="National First Font" w:hAnsi="National First Font"/>
                <w:b/>
                <w:noProof/>
                <w:color w:val="FF0000"/>
                <w:sz w:val="36"/>
                <w:lang w:eastAsia="en-GB"/>
              </w:rPr>
              <w:drawing>
                <wp:anchor distT="0" distB="0" distL="114300" distR="114300" simplePos="0" relativeHeight="251659264" behindDoc="0" locked="0" layoutInCell="1" allowOverlap="1" wp14:anchorId="7ACA6307" wp14:editId="4146022C">
                  <wp:simplePos x="0" y="0"/>
                  <wp:positionH relativeFrom="column">
                    <wp:posOffset>1913890</wp:posOffset>
                  </wp:positionH>
                  <wp:positionV relativeFrom="paragraph">
                    <wp:posOffset>711835</wp:posOffset>
                  </wp:positionV>
                  <wp:extent cx="763905" cy="758825"/>
                  <wp:effectExtent l="0" t="0" r="0" b="3175"/>
                  <wp:wrapNone/>
                  <wp:docPr id="3" name="Picture 3" descr="https://encrypted-tbn2.gstatic.com/images?q=tbn:ANd9GcRzcWaqVRPs2tnhfQ9bfsZI1F6ydnTHnASIPpbFqJSjhRif9z2d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2.gstatic.com/images?q=tbn:ANd9GcRzcWaqVRPs2tnhfQ9bfsZI1F6ydnTHnASIPpbFqJSjhRif9z2dFw"/>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63905" cy="75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FD6B59">
              <w:rPr>
                <w:rFonts w:ascii="National First Font" w:hAnsi="National First Font"/>
                <w:sz w:val="96"/>
              </w:rPr>
              <w:t>Dawes Plan</w:t>
            </w:r>
          </w:p>
        </w:tc>
        <w:tc>
          <w:tcPr>
            <w:tcW w:w="5475" w:type="dxa"/>
          </w:tcPr>
          <w:p w14:paraId="3CDFD8EE" w14:textId="77777777" w:rsidR="00E90758" w:rsidRPr="00E90758" w:rsidRDefault="00E90758" w:rsidP="00600E9C">
            <w:pPr>
              <w:rPr>
                <w:rFonts w:ascii="National First Font" w:hAnsi="National First Font"/>
                <w:sz w:val="36"/>
              </w:rPr>
            </w:pPr>
            <w:r w:rsidRPr="00E90758">
              <w:rPr>
                <w:rFonts w:ascii="National First Font" w:hAnsi="National First Font"/>
                <w:sz w:val="36"/>
              </w:rPr>
              <w:t xml:space="preserve">1924 </w:t>
            </w:r>
          </w:p>
          <w:p w14:paraId="72920A29" w14:textId="77777777" w:rsidR="00FD6B59" w:rsidRPr="00375366" w:rsidRDefault="00E90758" w:rsidP="00375366">
            <w:pPr>
              <w:rPr>
                <w:rFonts w:ascii="National First Font" w:hAnsi="National First Font"/>
                <w:sz w:val="36"/>
              </w:rPr>
            </w:pPr>
            <w:r w:rsidRPr="00E90758">
              <w:rPr>
                <w:rFonts w:ascii="National First Font" w:hAnsi="National First Font"/>
                <w:sz w:val="36"/>
              </w:rPr>
              <w:t>Money loaned to Germany from Am</w:t>
            </w:r>
            <w:r>
              <w:rPr>
                <w:rFonts w:ascii="National First Font" w:hAnsi="National First Font"/>
                <w:sz w:val="36"/>
              </w:rPr>
              <w:t>erica to help pay back reparati</w:t>
            </w:r>
            <w:r w:rsidRPr="00E90758">
              <w:rPr>
                <w:rFonts w:ascii="National First Font" w:hAnsi="National First Font"/>
                <w:sz w:val="36"/>
              </w:rPr>
              <w:t>ons payments.</w:t>
            </w:r>
            <w:r>
              <w:rPr>
                <w:rFonts w:ascii="National First Font" w:hAnsi="National First Font"/>
                <w:sz w:val="36"/>
              </w:rPr>
              <w:t xml:space="preserve"> The committee, headed by US Charles Dawes helped restructure Germany’s economy to aid recovery.</w:t>
            </w:r>
          </w:p>
        </w:tc>
      </w:tr>
      <w:tr w:rsidR="00FD6B59" w14:paraId="350BDABA" w14:textId="77777777" w:rsidTr="00796089">
        <w:trPr>
          <w:trHeight w:val="1923"/>
        </w:trPr>
        <w:tc>
          <w:tcPr>
            <w:tcW w:w="5475" w:type="dxa"/>
          </w:tcPr>
          <w:p w14:paraId="010E042F" w14:textId="77777777" w:rsidR="00FD6B59" w:rsidRPr="00A6564D" w:rsidRDefault="00FD6B59" w:rsidP="00A6564D">
            <w:pPr>
              <w:jc w:val="center"/>
              <w:rPr>
                <w:rFonts w:ascii="National First Font" w:hAnsi="National First Font"/>
                <w:sz w:val="96"/>
                <w:szCs w:val="88"/>
              </w:rPr>
            </w:pPr>
            <w:r w:rsidRPr="00A6564D">
              <w:rPr>
                <w:rFonts w:ascii="National First Font" w:hAnsi="National First Font"/>
                <w:sz w:val="96"/>
                <w:szCs w:val="88"/>
              </w:rPr>
              <w:t>Weimar Culture</w:t>
            </w:r>
          </w:p>
          <w:p w14:paraId="11C3267D" w14:textId="77777777" w:rsidR="00A6564D" w:rsidRDefault="00A6564D" w:rsidP="00796089">
            <w:pPr>
              <w:jc w:val="center"/>
              <w:rPr>
                <w:rFonts w:ascii="National First Font" w:hAnsi="National First Font"/>
                <w:sz w:val="96"/>
              </w:rPr>
            </w:pPr>
            <w:r w:rsidRPr="00A6564D">
              <w:rPr>
                <w:noProof/>
                <w:sz w:val="88"/>
                <w:szCs w:val="88"/>
                <w:lang w:eastAsia="en-GB"/>
              </w:rPr>
              <w:drawing>
                <wp:anchor distT="0" distB="0" distL="114300" distR="114300" simplePos="0" relativeHeight="251657214" behindDoc="0" locked="0" layoutInCell="1" allowOverlap="1" wp14:anchorId="35CE2AED" wp14:editId="415190E0">
                  <wp:simplePos x="0" y="0"/>
                  <wp:positionH relativeFrom="column">
                    <wp:posOffset>659130</wp:posOffset>
                  </wp:positionH>
                  <wp:positionV relativeFrom="paragraph">
                    <wp:posOffset>14696</wp:posOffset>
                  </wp:positionV>
                  <wp:extent cx="2115820" cy="1130935"/>
                  <wp:effectExtent l="0" t="0" r="0" b="0"/>
                  <wp:wrapNone/>
                  <wp:docPr id="55" name="Picture 55" descr="http://img.brainjet.com/slides/2/5/0/2/2/8/2502284055/f8aecf5c5bce1faefca2390a315e37e5c7c3eb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brainjet.com/slides/2/5/0/2/2/8/2502284055/f8aecf5c5bce1faefca2390a315e37e5c7c3ebe2.jpe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20279" t="27869" r="10533" b="21312"/>
                          <a:stretch/>
                        </pic:blipFill>
                        <pic:spPr bwMode="auto">
                          <a:xfrm>
                            <a:off x="0" y="0"/>
                            <a:ext cx="2115820" cy="1130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475" w:type="dxa"/>
          </w:tcPr>
          <w:p w14:paraId="06A851B9" w14:textId="77777777" w:rsidR="00FD6B59" w:rsidRDefault="00FD6B59" w:rsidP="00FD6B59">
            <w:pPr>
              <w:pStyle w:val="ListParagraph"/>
              <w:numPr>
                <w:ilvl w:val="0"/>
                <w:numId w:val="1"/>
              </w:numPr>
              <w:rPr>
                <w:rFonts w:ascii="National First Font" w:hAnsi="National First Font"/>
                <w:sz w:val="36"/>
              </w:rPr>
            </w:pPr>
            <w:r w:rsidRPr="00FD6B59">
              <w:rPr>
                <w:rFonts w:ascii="National First Font" w:hAnsi="National First Font"/>
                <w:sz w:val="36"/>
              </w:rPr>
              <w:t>singer/actress</w:t>
            </w:r>
            <w:r>
              <w:rPr>
                <w:rFonts w:ascii="National First Font" w:hAnsi="National First Font"/>
                <w:sz w:val="36"/>
              </w:rPr>
              <w:t xml:space="preserve">: </w:t>
            </w:r>
            <w:r w:rsidRPr="00FD6B59">
              <w:rPr>
                <w:rFonts w:ascii="National First Font" w:hAnsi="National First Font"/>
                <w:sz w:val="36"/>
              </w:rPr>
              <w:t xml:space="preserve"> Marlene Dietrich</w:t>
            </w:r>
          </w:p>
          <w:p w14:paraId="0253C9B1" w14:textId="77777777" w:rsidR="00FD6B59" w:rsidRDefault="00FD6B59" w:rsidP="00FD6B59">
            <w:pPr>
              <w:pStyle w:val="ListParagraph"/>
              <w:numPr>
                <w:ilvl w:val="0"/>
                <w:numId w:val="1"/>
              </w:numPr>
              <w:rPr>
                <w:rFonts w:ascii="National First Font" w:hAnsi="National First Font"/>
                <w:sz w:val="36"/>
              </w:rPr>
            </w:pPr>
            <w:r>
              <w:rPr>
                <w:rFonts w:ascii="National First Font" w:hAnsi="National First Font"/>
                <w:sz w:val="36"/>
              </w:rPr>
              <w:t xml:space="preserve">architect: </w:t>
            </w:r>
            <w:r w:rsidRPr="00FD6B59">
              <w:rPr>
                <w:rFonts w:ascii="National First Font" w:hAnsi="National First Font"/>
                <w:sz w:val="36"/>
              </w:rPr>
              <w:t>Gropius the leader of the Bauhaus movement</w:t>
            </w:r>
          </w:p>
          <w:p w14:paraId="636D2BDB" w14:textId="77777777" w:rsidR="00FD6B59" w:rsidRDefault="00FD6B59" w:rsidP="00FD6B59">
            <w:pPr>
              <w:pStyle w:val="ListParagraph"/>
              <w:numPr>
                <w:ilvl w:val="0"/>
                <w:numId w:val="1"/>
              </w:numPr>
              <w:rPr>
                <w:rFonts w:ascii="National First Font" w:hAnsi="National First Font"/>
                <w:sz w:val="36"/>
              </w:rPr>
            </w:pPr>
            <w:r w:rsidRPr="00FD6B59">
              <w:rPr>
                <w:rFonts w:ascii="National First Font" w:hAnsi="National First Font"/>
                <w:sz w:val="36"/>
              </w:rPr>
              <w:t>artists</w:t>
            </w:r>
            <w:r>
              <w:rPr>
                <w:rFonts w:ascii="National First Font" w:hAnsi="National First Font"/>
                <w:sz w:val="36"/>
              </w:rPr>
              <w:t>:</w:t>
            </w:r>
            <w:r w:rsidRPr="00FD6B59">
              <w:rPr>
                <w:rFonts w:ascii="National First Font" w:hAnsi="National First Font"/>
                <w:sz w:val="36"/>
              </w:rPr>
              <w:t xml:space="preserve"> Paul Klee and Otto Dix</w:t>
            </w:r>
          </w:p>
          <w:p w14:paraId="6E385A9F" w14:textId="77777777" w:rsidR="00FD6B59" w:rsidRDefault="00FD6B59" w:rsidP="00FD6B59">
            <w:pPr>
              <w:pStyle w:val="ListParagraph"/>
              <w:numPr>
                <w:ilvl w:val="0"/>
                <w:numId w:val="1"/>
              </w:numPr>
              <w:rPr>
                <w:rFonts w:ascii="National First Font" w:hAnsi="National First Font"/>
                <w:sz w:val="36"/>
              </w:rPr>
            </w:pPr>
            <w:r w:rsidRPr="00FD6B59">
              <w:rPr>
                <w:rFonts w:ascii="National First Font" w:hAnsi="National First Font"/>
                <w:sz w:val="36"/>
              </w:rPr>
              <w:t>writer</w:t>
            </w:r>
            <w:r>
              <w:rPr>
                <w:rFonts w:ascii="National First Font" w:hAnsi="National First Font"/>
                <w:sz w:val="36"/>
              </w:rPr>
              <w:t>:</w:t>
            </w:r>
            <w:r w:rsidRPr="00FD6B59">
              <w:rPr>
                <w:rFonts w:ascii="National First Font" w:hAnsi="National First Font"/>
                <w:sz w:val="36"/>
              </w:rPr>
              <w:t xml:space="preserve"> Erich Maria Remarque who wrote 'All Quiet on the Western Front'</w:t>
            </w:r>
          </w:p>
          <w:p w14:paraId="02F967B2" w14:textId="77777777" w:rsidR="00DB5C87" w:rsidRPr="00E90758" w:rsidRDefault="00FD6B59" w:rsidP="00DB5C87">
            <w:pPr>
              <w:pStyle w:val="ListParagraph"/>
              <w:numPr>
                <w:ilvl w:val="0"/>
                <w:numId w:val="1"/>
              </w:numPr>
              <w:rPr>
                <w:rFonts w:ascii="National First Font" w:hAnsi="National First Font"/>
                <w:sz w:val="36"/>
              </w:rPr>
            </w:pPr>
            <w:r w:rsidRPr="00FD6B59">
              <w:rPr>
                <w:rFonts w:ascii="National First Font" w:hAnsi="National First Font"/>
                <w:sz w:val="36"/>
              </w:rPr>
              <w:lastRenderedPageBreak/>
              <w:t>film-maker</w:t>
            </w:r>
            <w:r>
              <w:rPr>
                <w:rFonts w:ascii="National First Font" w:hAnsi="National First Font"/>
                <w:sz w:val="36"/>
              </w:rPr>
              <w:t>:</w:t>
            </w:r>
            <w:r w:rsidRPr="00FD6B59">
              <w:rPr>
                <w:rFonts w:ascii="National First Font" w:hAnsi="National First Font"/>
                <w:sz w:val="36"/>
              </w:rPr>
              <w:t xml:space="preserve"> Fritz Lang</w:t>
            </w:r>
          </w:p>
        </w:tc>
      </w:tr>
      <w:tr w:rsidR="00FD6B59" w14:paraId="20880020" w14:textId="77777777" w:rsidTr="00796089">
        <w:trPr>
          <w:trHeight w:val="1923"/>
        </w:trPr>
        <w:tc>
          <w:tcPr>
            <w:tcW w:w="5475" w:type="dxa"/>
          </w:tcPr>
          <w:p w14:paraId="22D2DADB" w14:textId="77777777" w:rsidR="00FD6B59" w:rsidRDefault="003130A4" w:rsidP="00796089">
            <w:pPr>
              <w:jc w:val="center"/>
              <w:rPr>
                <w:rFonts w:ascii="National First Font" w:hAnsi="National First Font"/>
                <w:sz w:val="96"/>
              </w:rPr>
            </w:pPr>
            <w:r>
              <w:rPr>
                <w:noProof/>
                <w:lang w:eastAsia="en-GB"/>
              </w:rPr>
              <w:lastRenderedPageBreak/>
              <w:drawing>
                <wp:anchor distT="0" distB="0" distL="114300" distR="114300" simplePos="0" relativeHeight="251683840" behindDoc="0" locked="0" layoutInCell="1" allowOverlap="1" wp14:anchorId="712FC5DA" wp14:editId="50C62C4A">
                  <wp:simplePos x="0" y="0"/>
                  <wp:positionH relativeFrom="column">
                    <wp:posOffset>819898</wp:posOffset>
                  </wp:positionH>
                  <wp:positionV relativeFrom="paragraph">
                    <wp:posOffset>597535</wp:posOffset>
                  </wp:positionV>
                  <wp:extent cx="1867988" cy="916190"/>
                  <wp:effectExtent l="0" t="0" r="0" b="0"/>
                  <wp:wrapNone/>
                  <wp:docPr id="1" name="Picture 1" descr="http://game-solver.com/wp-content/uploads/2015/04/Guess-Up-Emoji-Relig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ame-solver.com/wp-content/uploads/2015/04/Guess-Up-Emoji-Religion.png"/>
                          <pic:cNvPicPr>
                            <a:picLocks noChangeAspect="1" noChangeArrowheads="1"/>
                          </pic:cNvPicPr>
                        </pic:nvPicPr>
                        <pic:blipFill rotWithShape="1">
                          <a:blip r:embed="rId50">
                            <a:extLst>
                              <a:ext uri="{28A0092B-C50C-407E-A947-70E740481C1C}">
                                <a14:useLocalDpi xmlns:a14="http://schemas.microsoft.com/office/drawing/2010/main" val="0"/>
                              </a:ext>
                            </a:extLst>
                          </a:blip>
                          <a:srcRect r="31613"/>
                          <a:stretch/>
                        </pic:blipFill>
                        <pic:spPr bwMode="auto">
                          <a:xfrm>
                            <a:off x="0" y="0"/>
                            <a:ext cx="1867988" cy="916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6B59">
              <w:rPr>
                <w:rFonts w:ascii="National First Font" w:hAnsi="National First Font"/>
                <w:sz w:val="96"/>
              </w:rPr>
              <w:t>Concordat</w:t>
            </w:r>
          </w:p>
          <w:p w14:paraId="0E22C067" w14:textId="77777777" w:rsidR="00DB5C87" w:rsidRDefault="00DB5C87" w:rsidP="00DB5C87">
            <w:pPr>
              <w:rPr>
                <w:rFonts w:ascii="National First Font" w:hAnsi="National First Font"/>
                <w:sz w:val="96"/>
              </w:rPr>
            </w:pPr>
          </w:p>
          <w:p w14:paraId="663BF5C6" w14:textId="77777777" w:rsidR="003130A4" w:rsidRPr="003130A4" w:rsidRDefault="003130A4" w:rsidP="00E90758">
            <w:pPr>
              <w:rPr>
                <w:rFonts w:ascii="National First Font" w:hAnsi="National First Font"/>
                <w:sz w:val="40"/>
              </w:rPr>
            </w:pPr>
          </w:p>
        </w:tc>
        <w:tc>
          <w:tcPr>
            <w:tcW w:w="5475" w:type="dxa"/>
          </w:tcPr>
          <w:p w14:paraId="25509C46" w14:textId="77777777" w:rsidR="00FD6B59" w:rsidRPr="00FD6B59" w:rsidRDefault="00FD6B59" w:rsidP="00FD6B59">
            <w:pPr>
              <w:rPr>
                <w:rFonts w:ascii="National First Font" w:hAnsi="National First Font"/>
                <w:color w:val="FF0000"/>
                <w:sz w:val="36"/>
              </w:rPr>
            </w:pPr>
            <w:r w:rsidRPr="00FD6B59">
              <w:rPr>
                <w:rFonts w:ascii="National First Font" w:hAnsi="National First Font"/>
                <w:sz w:val="36"/>
              </w:rPr>
              <w:t>Hitler makes an agreement with the Pope who sees him as someone who can destroy communism. This agreement allows Hitler to take over political power in Germany as long as he leaves the Catholic Church alone.</w:t>
            </w:r>
          </w:p>
        </w:tc>
      </w:tr>
      <w:tr w:rsidR="001A4D66" w14:paraId="63A0FEB3" w14:textId="77777777" w:rsidTr="00796089">
        <w:trPr>
          <w:trHeight w:val="1923"/>
        </w:trPr>
        <w:tc>
          <w:tcPr>
            <w:tcW w:w="5475" w:type="dxa"/>
          </w:tcPr>
          <w:p w14:paraId="1C79852C" w14:textId="77777777" w:rsidR="001A4D66" w:rsidRDefault="003130A4" w:rsidP="00796089">
            <w:pPr>
              <w:jc w:val="center"/>
              <w:rPr>
                <w:rFonts w:ascii="National First Font" w:hAnsi="National First Font"/>
                <w:sz w:val="96"/>
              </w:rPr>
            </w:pPr>
            <w:r>
              <w:rPr>
                <w:noProof/>
                <w:lang w:eastAsia="en-GB"/>
              </w:rPr>
              <w:drawing>
                <wp:anchor distT="0" distB="0" distL="114300" distR="114300" simplePos="0" relativeHeight="251686912" behindDoc="0" locked="0" layoutInCell="1" allowOverlap="1" wp14:anchorId="5D9DE288" wp14:editId="0D085878">
                  <wp:simplePos x="0" y="0"/>
                  <wp:positionH relativeFrom="column">
                    <wp:posOffset>1377678</wp:posOffset>
                  </wp:positionH>
                  <wp:positionV relativeFrom="paragraph">
                    <wp:posOffset>577215</wp:posOffset>
                  </wp:positionV>
                  <wp:extent cx="640108" cy="901338"/>
                  <wp:effectExtent l="0" t="0" r="7620" b="0"/>
                  <wp:wrapNone/>
                  <wp:docPr id="6" name="Picture 6" descr="https://s-media-cache-ak0.pinimg.com/236x/a6/4b/82/a64b8206237b85a352422531a8324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media-cache-ak0.pinimg.com/236x/a6/4b/82/a64b8206237b85a352422531a8324304.jpg"/>
                          <pic:cNvPicPr>
                            <a:picLocks noChangeAspect="1" noChangeArrowheads="1"/>
                          </pic:cNvPicPr>
                        </pic:nvPicPr>
                        <pic:blipFill rotWithShape="1">
                          <a:blip r:embed="rId51">
                            <a:extLst>
                              <a:ext uri="{28A0092B-C50C-407E-A947-70E740481C1C}">
                                <a14:useLocalDpi xmlns:a14="http://schemas.microsoft.com/office/drawing/2010/main" val="0"/>
                              </a:ext>
                            </a:extLst>
                          </a:blip>
                          <a:srcRect l="20557" t="4925" r="46015" b="56245"/>
                          <a:stretch/>
                        </pic:blipFill>
                        <pic:spPr bwMode="auto">
                          <a:xfrm>
                            <a:off x="0" y="0"/>
                            <a:ext cx="640108" cy="9013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4D66">
              <w:rPr>
                <w:rFonts w:ascii="National First Font" w:hAnsi="National First Font"/>
                <w:sz w:val="96"/>
              </w:rPr>
              <w:t>SS</w:t>
            </w:r>
          </w:p>
          <w:p w14:paraId="7CF6AFA3" w14:textId="77777777" w:rsidR="003130A4" w:rsidRDefault="003130A4" w:rsidP="00796089">
            <w:pPr>
              <w:jc w:val="center"/>
              <w:rPr>
                <w:rFonts w:ascii="National First Font" w:hAnsi="National First Font"/>
                <w:sz w:val="96"/>
              </w:rPr>
            </w:pPr>
          </w:p>
          <w:p w14:paraId="1EBD0B6F" w14:textId="77777777" w:rsidR="003130A4" w:rsidRPr="00E90758" w:rsidRDefault="003130A4" w:rsidP="00796089">
            <w:pPr>
              <w:jc w:val="center"/>
              <w:rPr>
                <w:rFonts w:ascii="National First Font" w:hAnsi="National First Font"/>
                <w:sz w:val="44"/>
              </w:rPr>
            </w:pPr>
          </w:p>
        </w:tc>
        <w:tc>
          <w:tcPr>
            <w:tcW w:w="5475" w:type="dxa"/>
          </w:tcPr>
          <w:p w14:paraId="556C67AE" w14:textId="77777777" w:rsidR="00DA502A" w:rsidRDefault="00DA502A" w:rsidP="00FD6B59">
            <w:pPr>
              <w:rPr>
                <w:rFonts w:ascii="National First Font" w:hAnsi="National First Font"/>
                <w:sz w:val="36"/>
              </w:rPr>
            </w:pPr>
            <w:r w:rsidRPr="00DA502A">
              <w:rPr>
                <w:rFonts w:ascii="National First Font" w:hAnsi="National First Font"/>
                <w:sz w:val="36"/>
              </w:rPr>
              <w:t xml:space="preserve">Schutzstaffel. </w:t>
            </w:r>
            <w:r>
              <w:rPr>
                <w:rFonts w:ascii="National First Font" w:hAnsi="National First Font"/>
                <w:sz w:val="36"/>
              </w:rPr>
              <w:t xml:space="preserve">Led by Henrich Himmler. </w:t>
            </w:r>
            <w:proofErr w:type="spellStart"/>
            <w:r>
              <w:rPr>
                <w:rFonts w:ascii="National First Font" w:hAnsi="National First Font"/>
                <w:sz w:val="36"/>
              </w:rPr>
              <w:t>Blackshirts</w:t>
            </w:r>
            <w:proofErr w:type="spellEnd"/>
            <w:r>
              <w:rPr>
                <w:rFonts w:ascii="National First Font" w:hAnsi="National First Font"/>
                <w:sz w:val="36"/>
              </w:rPr>
              <w:t>, specially chosen men.</w:t>
            </w:r>
          </w:p>
          <w:p w14:paraId="3AD26D8E" w14:textId="77777777" w:rsidR="00DA502A" w:rsidRDefault="00DA502A" w:rsidP="00FD6B59">
            <w:pPr>
              <w:rPr>
                <w:rFonts w:ascii="National First Font" w:hAnsi="National First Font"/>
                <w:sz w:val="36"/>
              </w:rPr>
            </w:pPr>
            <w:r>
              <w:rPr>
                <w:rFonts w:ascii="National First Font" w:hAnsi="National First Font"/>
                <w:sz w:val="36"/>
              </w:rPr>
              <w:t>Role: to protect the Nazi leaders.</w:t>
            </w:r>
          </w:p>
          <w:p w14:paraId="35C1B747" w14:textId="77777777" w:rsidR="001A4D66" w:rsidRPr="00FD6B59" w:rsidRDefault="00DA502A" w:rsidP="00DA502A">
            <w:pPr>
              <w:rPr>
                <w:rFonts w:ascii="National First Font" w:hAnsi="National First Font"/>
                <w:sz w:val="36"/>
              </w:rPr>
            </w:pPr>
            <w:r>
              <w:rPr>
                <w:rFonts w:ascii="National First Font" w:hAnsi="National First Font"/>
                <w:sz w:val="36"/>
              </w:rPr>
              <w:t xml:space="preserve">1929: </w:t>
            </w:r>
            <w:r w:rsidRPr="00DA502A">
              <w:rPr>
                <w:rFonts w:ascii="National First Font" w:hAnsi="National First Font"/>
                <w:sz w:val="36"/>
              </w:rPr>
              <w:t xml:space="preserve">fewer than 300 members of the SS whilst the number of SA members was </w:t>
            </w:r>
            <w:proofErr w:type="gramStart"/>
            <w:r w:rsidRPr="00DA502A">
              <w:rPr>
                <w:rFonts w:ascii="National First Font" w:hAnsi="National First Font"/>
                <w:sz w:val="36"/>
              </w:rPr>
              <w:t>growing..</w:t>
            </w:r>
            <w:proofErr w:type="gramEnd"/>
          </w:p>
        </w:tc>
      </w:tr>
      <w:tr w:rsidR="001A4D66" w14:paraId="392097AB" w14:textId="77777777" w:rsidTr="00796089">
        <w:trPr>
          <w:trHeight w:val="1923"/>
        </w:trPr>
        <w:tc>
          <w:tcPr>
            <w:tcW w:w="5475" w:type="dxa"/>
          </w:tcPr>
          <w:p w14:paraId="3258060D" w14:textId="77777777" w:rsidR="001A4D66" w:rsidRDefault="003130A4" w:rsidP="00796089">
            <w:pPr>
              <w:jc w:val="center"/>
              <w:rPr>
                <w:rFonts w:ascii="National First Font" w:hAnsi="National First Font"/>
                <w:sz w:val="96"/>
              </w:rPr>
            </w:pPr>
            <w:r>
              <w:rPr>
                <w:noProof/>
                <w:lang w:eastAsia="en-GB"/>
              </w:rPr>
              <w:drawing>
                <wp:anchor distT="0" distB="0" distL="114300" distR="114300" simplePos="0" relativeHeight="251685888" behindDoc="0" locked="0" layoutInCell="1" allowOverlap="1" wp14:anchorId="1436BE00" wp14:editId="1323C7A4">
                  <wp:simplePos x="0" y="0"/>
                  <wp:positionH relativeFrom="column">
                    <wp:posOffset>1295460</wp:posOffset>
                  </wp:positionH>
                  <wp:positionV relativeFrom="paragraph">
                    <wp:posOffset>636270</wp:posOffset>
                  </wp:positionV>
                  <wp:extent cx="738765" cy="875212"/>
                  <wp:effectExtent l="0" t="0" r="4445" b="1270"/>
                  <wp:wrapNone/>
                  <wp:docPr id="5" name="Picture 5" descr="https://s-media-cache-ak0.pinimg.com/236x/58/ac/6f/58ac6f7bd10bc7b2ca8c8604b9252d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media-cache-ak0.pinimg.com/236x/58/ac/6f/58ac6f7bd10bc7b2ca8c8604b9252d6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8765" cy="875212"/>
                          </a:xfrm>
                          <a:prstGeom prst="rect">
                            <a:avLst/>
                          </a:prstGeom>
                          <a:noFill/>
                          <a:ln>
                            <a:noFill/>
                          </a:ln>
                        </pic:spPr>
                      </pic:pic>
                    </a:graphicData>
                  </a:graphic>
                  <wp14:sizeRelH relativeFrom="page">
                    <wp14:pctWidth>0</wp14:pctWidth>
                  </wp14:sizeRelH>
                  <wp14:sizeRelV relativeFrom="page">
                    <wp14:pctHeight>0</wp14:pctHeight>
                  </wp14:sizeRelV>
                </wp:anchor>
              </w:drawing>
            </w:r>
            <w:r w:rsidR="001A4D66">
              <w:rPr>
                <w:rFonts w:ascii="National First Font" w:hAnsi="National First Font"/>
                <w:sz w:val="96"/>
              </w:rPr>
              <w:t>SA</w:t>
            </w:r>
          </w:p>
          <w:p w14:paraId="75ECDF36" w14:textId="77777777" w:rsidR="003130A4" w:rsidRPr="00E90758" w:rsidRDefault="003130A4" w:rsidP="00796089">
            <w:pPr>
              <w:jc w:val="center"/>
              <w:rPr>
                <w:rFonts w:ascii="National First Font" w:hAnsi="National First Font"/>
                <w:sz w:val="44"/>
              </w:rPr>
            </w:pPr>
          </w:p>
          <w:p w14:paraId="1B3C0731" w14:textId="77777777" w:rsidR="003130A4" w:rsidRDefault="003130A4" w:rsidP="003130A4">
            <w:pPr>
              <w:rPr>
                <w:rFonts w:ascii="National First Font" w:hAnsi="National First Font"/>
                <w:sz w:val="96"/>
              </w:rPr>
            </w:pPr>
          </w:p>
          <w:p w14:paraId="68EC9DEB" w14:textId="77777777" w:rsidR="003130A4" w:rsidRPr="003130A4" w:rsidRDefault="003130A4" w:rsidP="003130A4">
            <w:pPr>
              <w:rPr>
                <w:rFonts w:ascii="National First Font" w:hAnsi="National First Font"/>
                <w:sz w:val="28"/>
              </w:rPr>
            </w:pPr>
          </w:p>
        </w:tc>
        <w:tc>
          <w:tcPr>
            <w:tcW w:w="5475" w:type="dxa"/>
          </w:tcPr>
          <w:p w14:paraId="58732646" w14:textId="77777777" w:rsidR="001A4D66" w:rsidRDefault="00DA502A" w:rsidP="00FD6B59">
            <w:pPr>
              <w:rPr>
                <w:rFonts w:ascii="National First Font" w:hAnsi="National First Font"/>
                <w:sz w:val="36"/>
              </w:rPr>
            </w:pPr>
            <w:r w:rsidRPr="00DA502A">
              <w:rPr>
                <w:rFonts w:ascii="National First Font" w:hAnsi="National First Font"/>
                <w:sz w:val="36"/>
              </w:rPr>
              <w:t>Sturm-</w:t>
            </w:r>
            <w:proofErr w:type="spellStart"/>
            <w:r w:rsidRPr="00DA502A">
              <w:rPr>
                <w:rFonts w:ascii="National First Font" w:hAnsi="National First Font"/>
                <w:sz w:val="36"/>
              </w:rPr>
              <w:t>Abteilung</w:t>
            </w:r>
            <w:proofErr w:type="spellEnd"/>
            <w:r w:rsidRPr="00DA502A">
              <w:rPr>
                <w:rFonts w:ascii="National First Font" w:hAnsi="National First Font"/>
                <w:sz w:val="36"/>
              </w:rPr>
              <w:t xml:space="preserve"> / Stormtroopers / Brown shirts</w:t>
            </w:r>
            <w:r>
              <w:rPr>
                <w:rFonts w:ascii="National First Font" w:hAnsi="National First Font"/>
                <w:sz w:val="36"/>
              </w:rPr>
              <w:t xml:space="preserve">. </w:t>
            </w:r>
            <w:r w:rsidR="003130A4">
              <w:rPr>
                <w:rFonts w:ascii="National First Font" w:hAnsi="National First Font"/>
                <w:sz w:val="36"/>
              </w:rPr>
              <w:t>Set up in 1921 and led by Ernest Rohm.</w:t>
            </w:r>
          </w:p>
          <w:p w14:paraId="54902677" w14:textId="77777777" w:rsidR="00DA502A" w:rsidRPr="00FD6B59" w:rsidRDefault="00A06FA7" w:rsidP="00DA502A">
            <w:pPr>
              <w:rPr>
                <w:rFonts w:ascii="National First Font" w:hAnsi="National First Font"/>
                <w:sz w:val="36"/>
              </w:rPr>
            </w:pPr>
            <w:r w:rsidRPr="00A06FA7">
              <w:rPr>
                <w:rFonts w:ascii="National First Font" w:hAnsi="National First Font"/>
                <w:sz w:val="36"/>
              </w:rPr>
              <w:t>Purpose: to interrupt the meetings of Nazi opponents</w:t>
            </w:r>
            <w:r w:rsidR="00DA502A">
              <w:rPr>
                <w:rFonts w:ascii="National First Font" w:hAnsi="National First Font"/>
                <w:sz w:val="36"/>
              </w:rPr>
              <w:t xml:space="preserve">/ protected Nazi supporters/ distributed propaganda leaflets/ </w:t>
            </w:r>
            <w:r w:rsidR="00DA502A" w:rsidRPr="00DA502A">
              <w:rPr>
                <w:rFonts w:ascii="National First Font" w:hAnsi="National First Font"/>
                <w:sz w:val="36"/>
              </w:rPr>
              <w:t xml:space="preserve">very organised, therefore had a good reputation </w:t>
            </w:r>
          </w:p>
        </w:tc>
      </w:tr>
      <w:tr w:rsidR="001A4D66" w14:paraId="25BE55D6" w14:textId="77777777" w:rsidTr="00796089">
        <w:trPr>
          <w:trHeight w:val="1923"/>
        </w:trPr>
        <w:tc>
          <w:tcPr>
            <w:tcW w:w="5475" w:type="dxa"/>
          </w:tcPr>
          <w:p w14:paraId="32675F4D" w14:textId="77777777" w:rsidR="001A4D66" w:rsidRDefault="001A4D66" w:rsidP="00796089">
            <w:pPr>
              <w:jc w:val="center"/>
              <w:rPr>
                <w:rFonts w:ascii="National First Font" w:hAnsi="National First Font"/>
                <w:sz w:val="96"/>
              </w:rPr>
            </w:pPr>
            <w:r>
              <w:rPr>
                <w:rFonts w:ascii="National First Font" w:hAnsi="National First Font"/>
                <w:sz w:val="96"/>
              </w:rPr>
              <w:lastRenderedPageBreak/>
              <w:t>Gestapo</w:t>
            </w:r>
          </w:p>
          <w:p w14:paraId="42BFE131" w14:textId="77777777" w:rsidR="00DB5C87" w:rsidRDefault="00DB5C87" w:rsidP="00796089">
            <w:pPr>
              <w:jc w:val="center"/>
              <w:rPr>
                <w:rFonts w:ascii="National First Font" w:hAnsi="National First Font"/>
                <w:sz w:val="96"/>
              </w:rPr>
            </w:pPr>
            <w:r>
              <w:rPr>
                <w:noProof/>
                <w:lang w:eastAsia="en-GB"/>
              </w:rPr>
              <w:drawing>
                <wp:anchor distT="0" distB="0" distL="114300" distR="114300" simplePos="0" relativeHeight="251699200" behindDoc="0" locked="0" layoutInCell="1" allowOverlap="1" wp14:anchorId="5EAE968C" wp14:editId="6AD26CFF">
                  <wp:simplePos x="0" y="0"/>
                  <wp:positionH relativeFrom="column">
                    <wp:posOffset>784225</wp:posOffset>
                  </wp:positionH>
                  <wp:positionV relativeFrom="paragraph">
                    <wp:posOffset>9525</wp:posOffset>
                  </wp:positionV>
                  <wp:extent cx="1757680" cy="1257300"/>
                  <wp:effectExtent l="0" t="0" r="0" b="0"/>
                  <wp:wrapNone/>
                  <wp:docPr id="39" name="Picture 39" descr="https://c2.staticflickr.com/8/7011/6814194395_fec71787e3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2.staticflickr.com/8/7011/6814194395_fec71787e3_b.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5768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2EF4EF" w14:textId="77777777" w:rsidR="00DB5C87" w:rsidRDefault="00DB5C87" w:rsidP="00796089">
            <w:pPr>
              <w:jc w:val="center"/>
              <w:rPr>
                <w:rFonts w:ascii="National First Font" w:hAnsi="National First Font"/>
                <w:sz w:val="96"/>
              </w:rPr>
            </w:pPr>
          </w:p>
        </w:tc>
        <w:tc>
          <w:tcPr>
            <w:tcW w:w="5475" w:type="dxa"/>
          </w:tcPr>
          <w:p w14:paraId="62775063" w14:textId="77777777" w:rsidR="00A06FA7" w:rsidRDefault="00A06FA7" w:rsidP="00A06FA7">
            <w:pPr>
              <w:rPr>
                <w:rFonts w:ascii="National First Font" w:hAnsi="National First Font"/>
                <w:sz w:val="36"/>
              </w:rPr>
            </w:pPr>
            <w:r>
              <w:rPr>
                <w:rFonts w:ascii="National First Font" w:hAnsi="National First Font"/>
                <w:sz w:val="36"/>
              </w:rPr>
              <w:t>Under direct control of Himmler</w:t>
            </w:r>
          </w:p>
          <w:p w14:paraId="1653BE75" w14:textId="77777777" w:rsidR="00A06FA7" w:rsidRPr="00FD6B59" w:rsidRDefault="00A06FA7" w:rsidP="00A06FA7">
            <w:pPr>
              <w:rPr>
                <w:rFonts w:ascii="National First Font" w:hAnsi="National First Font"/>
                <w:sz w:val="36"/>
              </w:rPr>
            </w:pPr>
            <w:r>
              <w:rPr>
                <w:rFonts w:ascii="National First Font" w:hAnsi="National First Font"/>
                <w:sz w:val="36"/>
              </w:rPr>
              <w:t xml:space="preserve">The feared </w:t>
            </w:r>
            <w:r w:rsidRPr="00A06FA7">
              <w:rPr>
                <w:rFonts w:ascii="National First Font" w:hAnsi="National First Font"/>
                <w:b/>
                <w:sz w:val="36"/>
              </w:rPr>
              <w:t>secret police</w:t>
            </w:r>
            <w:r>
              <w:rPr>
                <w:rFonts w:ascii="National First Font" w:hAnsi="National First Font"/>
                <w:sz w:val="36"/>
              </w:rPr>
              <w:t xml:space="preserve">, said to be listening ‘everywhere’ </w:t>
            </w:r>
            <w:r w:rsidRPr="00A06FA7">
              <w:rPr>
                <w:rFonts w:ascii="National First Font" w:hAnsi="National First Font"/>
                <w:sz w:val="36"/>
              </w:rPr>
              <w:t xml:space="preserve">The Gestapo’s main purpose </w:t>
            </w:r>
            <w:r w:rsidRPr="00A06FA7">
              <w:rPr>
                <w:rFonts w:ascii="National First Font" w:hAnsi="National First Font"/>
                <w:sz w:val="36"/>
                <w:u w:val="single"/>
              </w:rPr>
              <w:t>was to hunt out those considered a threat to Nazi Germany</w:t>
            </w:r>
            <w:r>
              <w:rPr>
                <w:rFonts w:ascii="National First Font" w:hAnsi="National First Font"/>
                <w:sz w:val="36"/>
              </w:rPr>
              <w:t xml:space="preserve"> (</w:t>
            </w:r>
            <w:r w:rsidRPr="00A06FA7">
              <w:rPr>
                <w:rFonts w:ascii="National First Font" w:hAnsi="National First Font"/>
                <w:sz w:val="36"/>
              </w:rPr>
              <w:t>Jews, Communists, Jehovah Witnesses, homosexuals</w:t>
            </w:r>
            <w:r>
              <w:rPr>
                <w:rFonts w:ascii="National First Font" w:hAnsi="National First Font"/>
                <w:sz w:val="36"/>
              </w:rPr>
              <w:t>)</w:t>
            </w:r>
          </w:p>
        </w:tc>
      </w:tr>
      <w:tr w:rsidR="001A4D66" w14:paraId="0CA20C9F" w14:textId="77777777" w:rsidTr="00796089">
        <w:trPr>
          <w:trHeight w:val="1923"/>
        </w:trPr>
        <w:tc>
          <w:tcPr>
            <w:tcW w:w="5475" w:type="dxa"/>
          </w:tcPr>
          <w:p w14:paraId="11EFC996" w14:textId="77777777" w:rsidR="001A4D66" w:rsidRDefault="00E90758" w:rsidP="00796089">
            <w:pPr>
              <w:jc w:val="center"/>
              <w:rPr>
                <w:rFonts w:ascii="National First Font" w:hAnsi="National First Font"/>
                <w:sz w:val="96"/>
              </w:rPr>
            </w:pPr>
            <w:r>
              <w:rPr>
                <w:noProof/>
                <w:lang w:eastAsia="en-GB"/>
              </w:rPr>
              <w:drawing>
                <wp:anchor distT="0" distB="0" distL="114300" distR="114300" simplePos="0" relativeHeight="251681792" behindDoc="0" locked="0" layoutInCell="1" allowOverlap="1" wp14:anchorId="25AC614F" wp14:editId="611DD21D">
                  <wp:simplePos x="0" y="0"/>
                  <wp:positionH relativeFrom="column">
                    <wp:posOffset>2341245</wp:posOffset>
                  </wp:positionH>
                  <wp:positionV relativeFrom="paragraph">
                    <wp:posOffset>1113790</wp:posOffset>
                  </wp:positionV>
                  <wp:extent cx="914400" cy="914400"/>
                  <wp:effectExtent l="0" t="0" r="0" b="0"/>
                  <wp:wrapNone/>
                  <wp:docPr id="28" name="Picture 28" descr="http://emojipedia-us.s3.amazonaws.com/cache/21/f7/21f7006f52d848ca647d786e8f7714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emojipedia-us.s3.amazonaws.com/cache/21/f7/21f7006f52d848ca647d786e8f7714b6.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0768" behindDoc="0" locked="0" layoutInCell="1" allowOverlap="1" wp14:anchorId="50128823" wp14:editId="71FD8C3D">
                  <wp:simplePos x="0" y="0"/>
                  <wp:positionH relativeFrom="column">
                    <wp:posOffset>1190625</wp:posOffset>
                  </wp:positionH>
                  <wp:positionV relativeFrom="paragraph">
                    <wp:posOffset>1324610</wp:posOffset>
                  </wp:positionV>
                  <wp:extent cx="914400" cy="914400"/>
                  <wp:effectExtent l="0" t="0" r="0" b="0"/>
                  <wp:wrapNone/>
                  <wp:docPr id="27" name="Picture 27" descr="https://www.emojibase.com/resources/img/emojis/apple/x1f373.png.pagespeed.ic.2iPOE_nL5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www.emojibase.com/resources/img/emojis/apple/x1f373.png.pagespeed.ic.2iPOE_nL5l.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0" locked="0" layoutInCell="1" allowOverlap="1" wp14:anchorId="26FA0516" wp14:editId="60A1D975">
                  <wp:simplePos x="0" y="0"/>
                  <wp:positionH relativeFrom="column">
                    <wp:posOffset>-18415</wp:posOffset>
                  </wp:positionH>
                  <wp:positionV relativeFrom="paragraph">
                    <wp:posOffset>1026795</wp:posOffset>
                  </wp:positionV>
                  <wp:extent cx="972820" cy="1014095"/>
                  <wp:effectExtent l="0" t="0" r="0" b="0"/>
                  <wp:wrapNone/>
                  <wp:docPr id="26" name="Picture 26" descr="http://www.hey.fr/tools/emoji/ios_emoji_ba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hey.fr/tools/emoji/ios_emoji_baby.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72820" cy="1014095"/>
                          </a:xfrm>
                          <a:prstGeom prst="rect">
                            <a:avLst/>
                          </a:prstGeom>
                          <a:noFill/>
                          <a:ln>
                            <a:noFill/>
                          </a:ln>
                        </pic:spPr>
                      </pic:pic>
                    </a:graphicData>
                  </a:graphic>
                  <wp14:sizeRelH relativeFrom="page">
                    <wp14:pctWidth>0</wp14:pctWidth>
                  </wp14:sizeRelH>
                  <wp14:sizeRelV relativeFrom="page">
                    <wp14:pctHeight>0</wp14:pctHeight>
                  </wp14:sizeRelV>
                </wp:anchor>
              </w:drawing>
            </w:r>
            <w:r w:rsidR="001A4D66">
              <w:rPr>
                <w:rFonts w:ascii="National First Font" w:hAnsi="National First Font"/>
                <w:sz w:val="96"/>
              </w:rPr>
              <w:t>Children Kitchen Church</w:t>
            </w:r>
          </w:p>
          <w:p w14:paraId="371546FA" w14:textId="77777777" w:rsidR="003D41CD" w:rsidRDefault="003D41CD" w:rsidP="00796089">
            <w:pPr>
              <w:jc w:val="center"/>
              <w:rPr>
                <w:rFonts w:ascii="National First Font" w:hAnsi="National First Font"/>
                <w:sz w:val="96"/>
              </w:rPr>
            </w:pPr>
          </w:p>
          <w:p w14:paraId="4650A33C" w14:textId="77777777" w:rsidR="003D41CD" w:rsidRPr="00E90758" w:rsidRDefault="003D41CD" w:rsidP="00796089">
            <w:pPr>
              <w:jc w:val="center"/>
              <w:rPr>
                <w:rFonts w:ascii="National First Font" w:hAnsi="National First Font"/>
                <w:sz w:val="36"/>
              </w:rPr>
            </w:pPr>
          </w:p>
        </w:tc>
        <w:tc>
          <w:tcPr>
            <w:tcW w:w="5475" w:type="dxa"/>
          </w:tcPr>
          <w:p w14:paraId="1E931A67" w14:textId="77777777" w:rsidR="00A06FA7" w:rsidRPr="00A06FA7" w:rsidRDefault="00A06FA7" w:rsidP="00A06FA7">
            <w:pPr>
              <w:rPr>
                <w:rFonts w:ascii="National First Font" w:hAnsi="National First Font"/>
                <w:sz w:val="36"/>
              </w:rPr>
            </w:pPr>
            <w:r w:rsidRPr="00A06FA7">
              <w:rPr>
                <w:rFonts w:ascii="National First Font" w:hAnsi="National First Font"/>
                <w:sz w:val="36"/>
              </w:rPr>
              <w:t xml:space="preserve">Women were expected to stay at home and look after the family. </w:t>
            </w:r>
          </w:p>
          <w:p w14:paraId="0C68A096" w14:textId="77777777" w:rsidR="00A06FA7" w:rsidRPr="00A06FA7" w:rsidRDefault="00A06FA7" w:rsidP="00A06FA7">
            <w:pPr>
              <w:rPr>
                <w:rFonts w:ascii="National First Font" w:hAnsi="National First Font"/>
                <w:sz w:val="36"/>
              </w:rPr>
            </w:pPr>
            <w:r w:rsidRPr="00A06FA7">
              <w:rPr>
                <w:rFonts w:ascii="National First Font" w:hAnsi="National First Font"/>
                <w:b/>
                <w:sz w:val="36"/>
              </w:rPr>
              <w:t>Women doctors, teachers and civil servants were forced to give up their careers</w:t>
            </w:r>
            <w:r w:rsidRPr="00A06FA7">
              <w:rPr>
                <w:rFonts w:ascii="National First Font" w:hAnsi="National First Font"/>
                <w:sz w:val="36"/>
              </w:rPr>
              <w:t>. Even at the end of the war, women were never asked to serve in the armed forces.</w:t>
            </w:r>
          </w:p>
          <w:p w14:paraId="24E552B1" w14:textId="77777777" w:rsidR="001A4D66" w:rsidRPr="00A06FA7" w:rsidRDefault="00A06FA7" w:rsidP="00A06FA7">
            <w:pPr>
              <w:rPr>
                <w:rFonts w:ascii="National First Font" w:hAnsi="National First Font"/>
                <w:sz w:val="36"/>
              </w:rPr>
            </w:pPr>
            <w:r w:rsidRPr="00A06FA7">
              <w:rPr>
                <w:rFonts w:ascii="National First Font" w:hAnsi="National First Font"/>
                <w:b/>
                <w:sz w:val="36"/>
              </w:rPr>
              <w:t>Their job was to keep the home nice for their husband and famil</w:t>
            </w:r>
            <w:r w:rsidRPr="00A06FA7">
              <w:rPr>
                <w:rFonts w:ascii="National First Font" w:hAnsi="National First Font"/>
                <w:sz w:val="36"/>
              </w:rPr>
              <w:t xml:space="preserve">y. Large ‘pure’ </w:t>
            </w:r>
            <w:r>
              <w:rPr>
                <w:rFonts w:ascii="National First Font" w:hAnsi="National First Font"/>
                <w:sz w:val="36"/>
              </w:rPr>
              <w:t>families encouraged.</w:t>
            </w:r>
          </w:p>
        </w:tc>
      </w:tr>
      <w:tr w:rsidR="001A4D66" w14:paraId="01846F33" w14:textId="77777777" w:rsidTr="00796089">
        <w:trPr>
          <w:trHeight w:val="1923"/>
        </w:trPr>
        <w:tc>
          <w:tcPr>
            <w:tcW w:w="5475" w:type="dxa"/>
          </w:tcPr>
          <w:p w14:paraId="3FCAEBB4" w14:textId="77777777" w:rsidR="001A4D66" w:rsidRDefault="003D41CD" w:rsidP="00796089">
            <w:pPr>
              <w:jc w:val="center"/>
              <w:rPr>
                <w:rFonts w:ascii="National First Font" w:hAnsi="National First Font"/>
                <w:sz w:val="96"/>
              </w:rPr>
            </w:pPr>
            <w:r>
              <w:rPr>
                <w:noProof/>
                <w:lang w:eastAsia="en-GB"/>
              </w:rPr>
              <w:drawing>
                <wp:anchor distT="0" distB="0" distL="114300" distR="114300" simplePos="0" relativeHeight="251682816" behindDoc="0" locked="0" layoutInCell="1" allowOverlap="1" wp14:anchorId="3C204DBF" wp14:editId="3E5375F9">
                  <wp:simplePos x="0" y="0"/>
                  <wp:positionH relativeFrom="column">
                    <wp:posOffset>1308409</wp:posOffset>
                  </wp:positionH>
                  <wp:positionV relativeFrom="paragraph">
                    <wp:posOffset>646430</wp:posOffset>
                  </wp:positionV>
                  <wp:extent cx="642551" cy="707001"/>
                  <wp:effectExtent l="0" t="0" r="5715" b="0"/>
                  <wp:wrapNone/>
                  <wp:docPr id="29" name="Picture 29" descr="https://s-media-cache-ak0.pinimg.com/564x/a9/42/25/a942255049c460df3204e37ae588ba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s-media-cache-ak0.pinimg.com/564x/a9/42/25/a942255049c460df3204e37ae588ba40.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42551" cy="707001"/>
                          </a:xfrm>
                          <a:prstGeom prst="rect">
                            <a:avLst/>
                          </a:prstGeom>
                          <a:noFill/>
                          <a:ln>
                            <a:noFill/>
                          </a:ln>
                        </pic:spPr>
                      </pic:pic>
                    </a:graphicData>
                  </a:graphic>
                  <wp14:sizeRelH relativeFrom="page">
                    <wp14:pctWidth>0</wp14:pctWidth>
                  </wp14:sizeRelH>
                  <wp14:sizeRelV relativeFrom="page">
                    <wp14:pctHeight>0</wp14:pctHeight>
                  </wp14:sizeRelV>
                </wp:anchor>
              </w:drawing>
            </w:r>
            <w:r w:rsidR="001A4D66">
              <w:rPr>
                <w:rFonts w:ascii="National First Font" w:hAnsi="National First Font"/>
                <w:sz w:val="96"/>
              </w:rPr>
              <w:t>Aryan</w:t>
            </w:r>
          </w:p>
          <w:p w14:paraId="66C13E37" w14:textId="77777777" w:rsidR="003D41CD" w:rsidRDefault="003D41CD" w:rsidP="00796089">
            <w:pPr>
              <w:jc w:val="center"/>
              <w:rPr>
                <w:rFonts w:ascii="National First Font" w:hAnsi="National First Font"/>
                <w:sz w:val="96"/>
              </w:rPr>
            </w:pPr>
          </w:p>
          <w:p w14:paraId="1E7CBE6A" w14:textId="77777777" w:rsidR="003D41CD" w:rsidRPr="00E90758" w:rsidRDefault="003D41CD" w:rsidP="00796089">
            <w:pPr>
              <w:jc w:val="center"/>
              <w:rPr>
                <w:rFonts w:ascii="National First Font" w:hAnsi="National First Font"/>
                <w:sz w:val="18"/>
              </w:rPr>
            </w:pPr>
          </w:p>
        </w:tc>
        <w:tc>
          <w:tcPr>
            <w:tcW w:w="5475" w:type="dxa"/>
          </w:tcPr>
          <w:p w14:paraId="32A1BAB5" w14:textId="77777777" w:rsidR="001A4D66" w:rsidRPr="00FD6B59" w:rsidRDefault="003130A4" w:rsidP="00FD6B59">
            <w:pPr>
              <w:rPr>
                <w:rFonts w:ascii="National First Font" w:hAnsi="National First Font"/>
                <w:sz w:val="36"/>
              </w:rPr>
            </w:pPr>
            <w:r w:rsidRPr="003130A4">
              <w:rPr>
                <w:rFonts w:ascii="National First Font" w:hAnsi="National First Font"/>
                <w:sz w:val="40"/>
              </w:rPr>
              <w:t xml:space="preserve">The ‘master race’ created by the Nazis. They were seen to be </w:t>
            </w:r>
            <w:r>
              <w:rPr>
                <w:rFonts w:ascii="National First Font" w:hAnsi="National First Font"/>
                <w:sz w:val="40"/>
              </w:rPr>
              <w:t>‘</w:t>
            </w:r>
            <w:r w:rsidRPr="003130A4">
              <w:rPr>
                <w:rFonts w:ascii="National First Font" w:hAnsi="National First Font"/>
                <w:sz w:val="40"/>
              </w:rPr>
              <w:t>pure</w:t>
            </w:r>
            <w:r>
              <w:rPr>
                <w:rFonts w:ascii="National First Font" w:hAnsi="National First Font"/>
                <w:sz w:val="40"/>
              </w:rPr>
              <w:t>’</w:t>
            </w:r>
            <w:r w:rsidRPr="003130A4">
              <w:rPr>
                <w:rFonts w:ascii="National First Font" w:hAnsi="National First Font"/>
                <w:sz w:val="40"/>
              </w:rPr>
              <w:t xml:space="preserve"> German people (not Jewish)</w:t>
            </w:r>
          </w:p>
        </w:tc>
      </w:tr>
      <w:tr w:rsidR="001A4D66" w14:paraId="5ACF3E79" w14:textId="77777777" w:rsidTr="00796089">
        <w:trPr>
          <w:trHeight w:val="1923"/>
        </w:trPr>
        <w:tc>
          <w:tcPr>
            <w:tcW w:w="5475" w:type="dxa"/>
          </w:tcPr>
          <w:p w14:paraId="50AAA8E8" w14:textId="77777777" w:rsidR="001A4D66" w:rsidRPr="00A06FA7" w:rsidRDefault="001A4D66" w:rsidP="00796089">
            <w:pPr>
              <w:jc w:val="center"/>
              <w:rPr>
                <w:rFonts w:ascii="National First Font" w:hAnsi="National First Font"/>
                <w:sz w:val="88"/>
                <w:szCs w:val="88"/>
              </w:rPr>
            </w:pPr>
            <w:r w:rsidRPr="00A06FA7">
              <w:rPr>
                <w:rFonts w:ascii="National First Font" w:hAnsi="National First Font"/>
                <w:sz w:val="88"/>
                <w:szCs w:val="88"/>
              </w:rPr>
              <w:t>White Rose movement</w:t>
            </w:r>
          </w:p>
          <w:p w14:paraId="3E1E9AA8" w14:textId="77777777" w:rsidR="00A06FA7" w:rsidRDefault="00A06FA7" w:rsidP="00796089">
            <w:pPr>
              <w:jc w:val="center"/>
              <w:rPr>
                <w:rFonts w:ascii="National First Font" w:hAnsi="National First Font"/>
                <w:sz w:val="96"/>
              </w:rPr>
            </w:pPr>
            <w:r>
              <w:rPr>
                <w:noProof/>
                <w:lang w:eastAsia="en-GB"/>
              </w:rPr>
              <w:lastRenderedPageBreak/>
              <w:drawing>
                <wp:anchor distT="0" distB="0" distL="114300" distR="114300" simplePos="0" relativeHeight="251725824" behindDoc="0" locked="0" layoutInCell="1" allowOverlap="1" wp14:anchorId="22E1A647" wp14:editId="45B4BCF2">
                  <wp:simplePos x="0" y="0"/>
                  <wp:positionH relativeFrom="column">
                    <wp:posOffset>953770</wp:posOffset>
                  </wp:positionH>
                  <wp:positionV relativeFrom="paragraph">
                    <wp:posOffset>76200</wp:posOffset>
                  </wp:positionV>
                  <wp:extent cx="1430076" cy="808887"/>
                  <wp:effectExtent l="0" t="0" r="0" b="0"/>
                  <wp:wrapNone/>
                  <wp:docPr id="64" name="Picture 64" descr="http://therebelution.com/wp-content/uploads/2013/11/hans_sophie_scho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herebelution.com/wp-content/uploads/2013/11/hans_sophie_scholl.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30076" cy="8088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20042F" w14:textId="77777777" w:rsidR="00DB5C87" w:rsidRPr="00A06FA7" w:rsidRDefault="00DB5C87" w:rsidP="00DB5C87">
            <w:pPr>
              <w:rPr>
                <w:rFonts w:ascii="National First Font" w:hAnsi="National First Font"/>
                <w:sz w:val="36"/>
              </w:rPr>
            </w:pPr>
          </w:p>
        </w:tc>
        <w:tc>
          <w:tcPr>
            <w:tcW w:w="5475" w:type="dxa"/>
          </w:tcPr>
          <w:p w14:paraId="624D6127" w14:textId="77777777" w:rsidR="001C2688" w:rsidRDefault="006C78BF" w:rsidP="00FD6B59">
            <w:pPr>
              <w:rPr>
                <w:rFonts w:ascii="National First Font" w:hAnsi="National First Font"/>
                <w:sz w:val="36"/>
              </w:rPr>
            </w:pPr>
            <w:r w:rsidRPr="006C78BF">
              <w:rPr>
                <w:rFonts w:ascii="National First Font" w:hAnsi="National First Font"/>
                <w:sz w:val="36"/>
              </w:rPr>
              <w:lastRenderedPageBreak/>
              <w:t xml:space="preserve">Students at Munich University - </w:t>
            </w:r>
            <w:r w:rsidRPr="001C2688">
              <w:rPr>
                <w:rFonts w:ascii="National First Font" w:hAnsi="National First Font"/>
                <w:b/>
                <w:sz w:val="36"/>
                <w:u w:val="single"/>
              </w:rPr>
              <w:t>Hans and Sophie Scholl, and Christopher Probst.</w:t>
            </w:r>
            <w:r w:rsidRPr="006C78BF">
              <w:rPr>
                <w:rFonts w:ascii="National First Font" w:hAnsi="National First Font"/>
                <w:sz w:val="36"/>
              </w:rPr>
              <w:t xml:space="preserve"> Their opposition was non-violent. </w:t>
            </w:r>
          </w:p>
          <w:p w14:paraId="4D950C74" w14:textId="77777777" w:rsidR="001C2688" w:rsidRDefault="001C2688" w:rsidP="00FD6B59">
            <w:pPr>
              <w:rPr>
                <w:rFonts w:ascii="National First Font" w:hAnsi="National First Font"/>
                <w:sz w:val="36"/>
              </w:rPr>
            </w:pPr>
          </w:p>
          <w:p w14:paraId="6A0B9E92" w14:textId="77777777" w:rsidR="001A4D66" w:rsidRPr="00FD6B59" w:rsidRDefault="006C78BF" w:rsidP="00FD6B59">
            <w:pPr>
              <w:rPr>
                <w:rFonts w:ascii="National First Font" w:hAnsi="National First Font"/>
                <w:sz w:val="36"/>
              </w:rPr>
            </w:pPr>
            <w:r w:rsidRPr="006C78BF">
              <w:rPr>
                <w:rFonts w:ascii="National First Font" w:hAnsi="National First Font"/>
                <w:sz w:val="36"/>
              </w:rPr>
              <w:lastRenderedPageBreak/>
              <w:t xml:space="preserve">18 February 1934 – they were arrested by the Gestapo for </w:t>
            </w:r>
            <w:r w:rsidRPr="001C2688">
              <w:rPr>
                <w:rFonts w:ascii="National First Font" w:hAnsi="National First Font"/>
                <w:sz w:val="36"/>
                <w:u w:val="single"/>
              </w:rPr>
              <w:t>distributing anti-Nazi leaflets, displaying posters and writing graffiti.</w:t>
            </w:r>
            <w:r w:rsidRPr="006C78BF">
              <w:rPr>
                <w:rFonts w:ascii="National First Font" w:hAnsi="National First Font"/>
                <w:sz w:val="36"/>
              </w:rPr>
              <w:t xml:space="preserve"> They were </w:t>
            </w:r>
            <w:r w:rsidRPr="001C2688">
              <w:rPr>
                <w:rFonts w:ascii="National First Font" w:hAnsi="National First Font"/>
                <w:b/>
                <w:sz w:val="36"/>
              </w:rPr>
              <w:t>tortured and hanged.</w:t>
            </w:r>
          </w:p>
        </w:tc>
      </w:tr>
      <w:tr w:rsidR="001A4D66" w14:paraId="7874FC24" w14:textId="77777777" w:rsidTr="00796089">
        <w:trPr>
          <w:trHeight w:val="1923"/>
        </w:trPr>
        <w:tc>
          <w:tcPr>
            <w:tcW w:w="5475" w:type="dxa"/>
          </w:tcPr>
          <w:p w14:paraId="5B9C9653" w14:textId="77777777" w:rsidR="001A4D66" w:rsidRDefault="001C2688" w:rsidP="00796089">
            <w:pPr>
              <w:jc w:val="center"/>
              <w:rPr>
                <w:rFonts w:ascii="National First Font" w:hAnsi="National First Font"/>
                <w:sz w:val="96"/>
              </w:rPr>
            </w:pPr>
            <w:r>
              <w:rPr>
                <w:noProof/>
                <w:lang w:eastAsia="en-GB"/>
              </w:rPr>
              <w:lastRenderedPageBreak/>
              <w:drawing>
                <wp:anchor distT="0" distB="0" distL="114300" distR="114300" simplePos="0" relativeHeight="251678720" behindDoc="0" locked="0" layoutInCell="1" allowOverlap="1" wp14:anchorId="41C170DF" wp14:editId="3513F680">
                  <wp:simplePos x="0" y="0"/>
                  <wp:positionH relativeFrom="column">
                    <wp:posOffset>1163955</wp:posOffset>
                  </wp:positionH>
                  <wp:positionV relativeFrom="paragraph">
                    <wp:posOffset>620618</wp:posOffset>
                  </wp:positionV>
                  <wp:extent cx="1154371" cy="768333"/>
                  <wp:effectExtent l="0" t="0" r="8255" b="0"/>
                  <wp:wrapNone/>
                  <wp:docPr id="25" name="Picture 25" descr="https://upload.wikimedia.org/wikipedia/commons/thumb/4/47/Pirate_Flag_of_Jack_Rackham.svg/2000px-Pirate_Flag_of_Jack_Rackha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upload.wikimedia.org/wikipedia/commons/thumb/4/47/Pirate_Flag_of_Jack_Rackham.svg/2000px-Pirate_Flag_of_Jack_Rackham.svg.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54371" cy="768333"/>
                          </a:xfrm>
                          <a:prstGeom prst="rect">
                            <a:avLst/>
                          </a:prstGeom>
                          <a:noFill/>
                          <a:ln>
                            <a:noFill/>
                          </a:ln>
                        </pic:spPr>
                      </pic:pic>
                    </a:graphicData>
                  </a:graphic>
                  <wp14:sizeRelH relativeFrom="page">
                    <wp14:pctWidth>0</wp14:pctWidth>
                  </wp14:sizeRelH>
                  <wp14:sizeRelV relativeFrom="page">
                    <wp14:pctHeight>0</wp14:pctHeight>
                  </wp14:sizeRelV>
                </wp:anchor>
              </w:drawing>
            </w:r>
            <w:r w:rsidR="001A4D66">
              <w:rPr>
                <w:rFonts w:ascii="National First Font" w:hAnsi="National First Font"/>
                <w:sz w:val="96"/>
              </w:rPr>
              <w:t>Edelweiss Pirates</w:t>
            </w:r>
          </w:p>
          <w:p w14:paraId="213FDD59" w14:textId="77777777" w:rsidR="003D41CD" w:rsidRDefault="003D41CD" w:rsidP="006C78BF">
            <w:pPr>
              <w:jc w:val="center"/>
              <w:rPr>
                <w:rFonts w:ascii="National First Font" w:hAnsi="National First Font"/>
                <w:sz w:val="96"/>
              </w:rPr>
            </w:pPr>
          </w:p>
        </w:tc>
        <w:tc>
          <w:tcPr>
            <w:tcW w:w="5475" w:type="dxa"/>
          </w:tcPr>
          <w:p w14:paraId="2A1B6817" w14:textId="77777777" w:rsidR="003D41CD" w:rsidRPr="00FD6B59" w:rsidRDefault="001C2688" w:rsidP="00FD6B59">
            <w:pPr>
              <w:rPr>
                <w:rFonts w:ascii="National First Font" w:hAnsi="National First Font"/>
                <w:sz w:val="36"/>
              </w:rPr>
            </w:pPr>
            <w:r w:rsidRPr="001C2688">
              <w:rPr>
                <w:rFonts w:ascii="National First Font" w:hAnsi="National First Font"/>
                <w:sz w:val="36"/>
              </w:rPr>
              <w:t>They daubed anti-Nazi slogans, sheltered deserters and beat up Nazi officials. In 1944, the Cologne Pirates (the Edelweiss Pirates based in Cologne) killed the Gestapo chief, so the Nazis publicly hanged 12 of them.</w:t>
            </w:r>
          </w:p>
        </w:tc>
      </w:tr>
      <w:tr w:rsidR="001C2688" w14:paraId="03A2CA89" w14:textId="77777777" w:rsidTr="00796089">
        <w:trPr>
          <w:trHeight w:val="1923"/>
        </w:trPr>
        <w:tc>
          <w:tcPr>
            <w:tcW w:w="5475" w:type="dxa"/>
          </w:tcPr>
          <w:p w14:paraId="3AF9DD5A" w14:textId="77777777" w:rsidR="001C2688" w:rsidRDefault="001C2688" w:rsidP="00796089">
            <w:pPr>
              <w:jc w:val="center"/>
              <w:rPr>
                <w:rFonts w:ascii="National First Font" w:hAnsi="National First Font"/>
                <w:sz w:val="96"/>
              </w:rPr>
            </w:pPr>
            <w:r>
              <w:rPr>
                <w:rFonts w:ascii="National First Font" w:hAnsi="National First Font"/>
                <w:sz w:val="96"/>
              </w:rPr>
              <w:t>The Swing Kids</w:t>
            </w:r>
          </w:p>
          <w:p w14:paraId="1EAD8B4E" w14:textId="77777777" w:rsidR="001C2688" w:rsidRDefault="001C2688" w:rsidP="00796089">
            <w:pPr>
              <w:jc w:val="center"/>
              <w:rPr>
                <w:rFonts w:ascii="National First Font" w:hAnsi="National First Font"/>
                <w:sz w:val="24"/>
              </w:rPr>
            </w:pPr>
            <w:r>
              <w:rPr>
                <w:noProof/>
                <w:lang w:eastAsia="en-GB"/>
              </w:rPr>
              <w:drawing>
                <wp:anchor distT="0" distB="0" distL="114300" distR="114300" simplePos="0" relativeHeight="251718656" behindDoc="0" locked="0" layoutInCell="1" allowOverlap="1" wp14:anchorId="59E45E05" wp14:editId="28F7D7A2">
                  <wp:simplePos x="0" y="0"/>
                  <wp:positionH relativeFrom="column">
                    <wp:posOffset>1005205</wp:posOffset>
                  </wp:positionH>
                  <wp:positionV relativeFrom="paragraph">
                    <wp:posOffset>13970</wp:posOffset>
                  </wp:positionV>
                  <wp:extent cx="1328420" cy="670560"/>
                  <wp:effectExtent l="0" t="0" r="5080" b="0"/>
                  <wp:wrapNone/>
                  <wp:docPr id="58" name="Picture 58" descr="http://emoji2answers.com/wp-content/uploads/2014/08/Big-Emoji-Quiz-level-104-jaz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moji2answers.com/wp-content/uploads/2014/08/Big-Emoji-Quiz-level-104-jazz.jpg"/>
                          <pic:cNvPicPr>
                            <a:picLocks noChangeAspect="1" noChangeArrowheads="1"/>
                          </pic:cNvPicPr>
                        </pic:nvPicPr>
                        <pic:blipFill rotWithShape="1">
                          <a:blip r:embed="rId60">
                            <a:extLst>
                              <a:ext uri="{28A0092B-C50C-407E-A947-70E740481C1C}">
                                <a14:useLocalDpi xmlns:a14="http://schemas.microsoft.com/office/drawing/2010/main" val="0"/>
                              </a:ext>
                            </a:extLst>
                          </a:blip>
                          <a:srcRect t="24771" b="24770"/>
                          <a:stretch/>
                        </pic:blipFill>
                        <pic:spPr bwMode="auto">
                          <a:xfrm>
                            <a:off x="0" y="0"/>
                            <a:ext cx="1328420" cy="670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C5FF5D" w14:textId="77777777" w:rsidR="001C2688" w:rsidRDefault="001C2688" w:rsidP="00796089">
            <w:pPr>
              <w:jc w:val="center"/>
              <w:rPr>
                <w:rFonts w:ascii="National First Font" w:hAnsi="National First Font"/>
                <w:sz w:val="96"/>
              </w:rPr>
            </w:pPr>
          </w:p>
        </w:tc>
        <w:tc>
          <w:tcPr>
            <w:tcW w:w="5475" w:type="dxa"/>
          </w:tcPr>
          <w:p w14:paraId="00E245F7" w14:textId="77777777" w:rsidR="001C2688" w:rsidRPr="001C2688" w:rsidRDefault="001C2688" w:rsidP="00FD6B59">
            <w:pPr>
              <w:rPr>
                <w:rFonts w:ascii="National First Font" w:hAnsi="National First Font"/>
                <w:sz w:val="36"/>
              </w:rPr>
            </w:pPr>
            <w:r w:rsidRPr="001C2688">
              <w:rPr>
                <w:rFonts w:ascii="National First Font" w:hAnsi="National First Font"/>
                <w:sz w:val="36"/>
              </w:rPr>
              <w:t>Middle class. Inspired by the music of Britain and the USA – especially jazz. Swing clubs were opened where people danced the jitterbug. They listened to music that had been banned.</w:t>
            </w:r>
          </w:p>
        </w:tc>
      </w:tr>
      <w:tr w:rsidR="001A4D66" w14:paraId="3084CA95" w14:textId="77777777" w:rsidTr="00796089">
        <w:trPr>
          <w:trHeight w:val="1923"/>
        </w:trPr>
        <w:tc>
          <w:tcPr>
            <w:tcW w:w="5475" w:type="dxa"/>
          </w:tcPr>
          <w:p w14:paraId="17409DEB" w14:textId="77777777" w:rsidR="001A4D66" w:rsidRDefault="00DB5C87" w:rsidP="00796089">
            <w:pPr>
              <w:jc w:val="center"/>
              <w:rPr>
                <w:rFonts w:ascii="National First Font" w:hAnsi="National First Font"/>
                <w:sz w:val="96"/>
              </w:rPr>
            </w:pPr>
            <w:r>
              <w:rPr>
                <w:noProof/>
                <w:lang w:eastAsia="en-GB"/>
              </w:rPr>
              <w:drawing>
                <wp:anchor distT="0" distB="0" distL="114300" distR="114300" simplePos="0" relativeHeight="251703296" behindDoc="0" locked="0" layoutInCell="1" allowOverlap="1" wp14:anchorId="47183852" wp14:editId="07356CCC">
                  <wp:simplePos x="0" y="0"/>
                  <wp:positionH relativeFrom="column">
                    <wp:posOffset>1243330</wp:posOffset>
                  </wp:positionH>
                  <wp:positionV relativeFrom="paragraph">
                    <wp:posOffset>644525</wp:posOffset>
                  </wp:positionV>
                  <wp:extent cx="762000" cy="762000"/>
                  <wp:effectExtent l="0" t="0" r="0" b="0"/>
                  <wp:wrapNone/>
                  <wp:docPr id="42" name="Picture 42" descr="https://www.emojibase.com/resources/img/emojis/apple/x1f62d.png.pagespeed.ic.Hlf30hkFM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emojibase.com/resources/img/emojis/apple/x1f62d.png.pagespeed.ic.Hlf30hkFMH.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A4D66">
              <w:rPr>
                <w:rFonts w:ascii="National First Font" w:hAnsi="National First Font"/>
                <w:sz w:val="96"/>
              </w:rPr>
              <w:t>Persecution</w:t>
            </w:r>
          </w:p>
        </w:tc>
        <w:tc>
          <w:tcPr>
            <w:tcW w:w="5475" w:type="dxa"/>
          </w:tcPr>
          <w:p w14:paraId="24F6F0E8" w14:textId="77777777" w:rsidR="001A4D66" w:rsidRPr="00FD6B59" w:rsidRDefault="001A4D66" w:rsidP="00E90758">
            <w:pPr>
              <w:rPr>
                <w:rFonts w:ascii="National First Font" w:hAnsi="National First Font"/>
                <w:sz w:val="36"/>
              </w:rPr>
            </w:pPr>
            <w:r w:rsidRPr="001A4D66">
              <w:rPr>
                <w:rFonts w:ascii="National First Font" w:hAnsi="National First Font"/>
                <w:sz w:val="36"/>
              </w:rPr>
              <w:t>Tried to eliminate the Jews.</w:t>
            </w:r>
            <w:r w:rsidR="00E90758">
              <w:rPr>
                <w:rFonts w:ascii="National First Font" w:hAnsi="National First Font"/>
                <w:sz w:val="36"/>
              </w:rPr>
              <w:t xml:space="preserve"> </w:t>
            </w:r>
            <w:r w:rsidRPr="001A4D66">
              <w:rPr>
                <w:rFonts w:ascii="National First Font" w:hAnsi="National First Font"/>
                <w:sz w:val="36"/>
              </w:rPr>
              <w:t>Killed 85 per cent of Germany's Gypsies.</w:t>
            </w:r>
            <w:r w:rsidR="00E90758">
              <w:rPr>
                <w:rFonts w:ascii="National First Font" w:hAnsi="National First Font"/>
                <w:sz w:val="36"/>
              </w:rPr>
              <w:t xml:space="preserve"> </w:t>
            </w:r>
            <w:r w:rsidRPr="001A4D66">
              <w:rPr>
                <w:rFonts w:ascii="National First Font" w:hAnsi="National First Font"/>
                <w:sz w:val="36"/>
              </w:rPr>
              <w:t>Sterilised black people.</w:t>
            </w:r>
            <w:r w:rsidR="00E90758">
              <w:rPr>
                <w:rFonts w:ascii="National First Font" w:hAnsi="National First Font"/>
                <w:sz w:val="36"/>
              </w:rPr>
              <w:t xml:space="preserve"> </w:t>
            </w:r>
            <w:r w:rsidRPr="001A4D66">
              <w:rPr>
                <w:rFonts w:ascii="National First Font" w:hAnsi="National First Font"/>
                <w:sz w:val="36"/>
              </w:rPr>
              <w:t>Killed mentally ill patients.</w:t>
            </w:r>
            <w:r w:rsidR="00E90758">
              <w:rPr>
                <w:rFonts w:ascii="National First Font" w:hAnsi="National First Font"/>
                <w:sz w:val="36"/>
              </w:rPr>
              <w:t xml:space="preserve"> </w:t>
            </w:r>
            <w:r w:rsidRPr="001A4D66">
              <w:rPr>
                <w:rFonts w:ascii="National First Font" w:hAnsi="National First Font"/>
                <w:sz w:val="36"/>
              </w:rPr>
              <w:t>Sterilised physically disabled people.</w:t>
            </w:r>
            <w:r w:rsidR="00E90758">
              <w:rPr>
                <w:rFonts w:ascii="National First Font" w:hAnsi="National First Font"/>
                <w:sz w:val="36"/>
              </w:rPr>
              <w:t xml:space="preserve"> </w:t>
            </w:r>
            <w:r w:rsidRPr="001A4D66">
              <w:rPr>
                <w:rFonts w:ascii="National First Font" w:hAnsi="National First Font"/>
                <w:sz w:val="36"/>
              </w:rPr>
              <w:t>Sterilised deaf people.</w:t>
            </w:r>
            <w:r w:rsidR="00E90758">
              <w:rPr>
                <w:rFonts w:ascii="National First Font" w:hAnsi="National First Font"/>
                <w:sz w:val="36"/>
              </w:rPr>
              <w:t xml:space="preserve"> </w:t>
            </w:r>
            <w:r w:rsidRPr="001A4D66">
              <w:rPr>
                <w:rFonts w:ascii="National First Font" w:hAnsi="National First Font"/>
                <w:sz w:val="36"/>
              </w:rPr>
              <w:t xml:space="preserve">Put homosexuals, prostitutes, Jehovah's Witnesses, alcoholics, </w:t>
            </w:r>
            <w:r w:rsidRPr="001A4D66">
              <w:rPr>
                <w:rFonts w:ascii="National First Font" w:hAnsi="National First Font"/>
                <w:sz w:val="36"/>
              </w:rPr>
              <w:lastRenderedPageBreak/>
              <w:t>pacifists, beggars</w:t>
            </w:r>
            <w:r w:rsidR="00E90758">
              <w:rPr>
                <w:rFonts w:ascii="National First Font" w:hAnsi="National First Font"/>
                <w:sz w:val="36"/>
              </w:rPr>
              <w:t xml:space="preserve">, hooligans and criminals </w:t>
            </w:r>
            <w:r w:rsidRPr="001A4D66">
              <w:rPr>
                <w:rFonts w:ascii="National First Font" w:hAnsi="National First Font"/>
                <w:sz w:val="36"/>
              </w:rPr>
              <w:t>into concentration camps.</w:t>
            </w:r>
          </w:p>
        </w:tc>
      </w:tr>
      <w:tr w:rsidR="001A4D66" w14:paraId="5ACE521B" w14:textId="77777777" w:rsidTr="00796089">
        <w:trPr>
          <w:trHeight w:val="1923"/>
        </w:trPr>
        <w:tc>
          <w:tcPr>
            <w:tcW w:w="5475" w:type="dxa"/>
          </w:tcPr>
          <w:p w14:paraId="715C7B0F" w14:textId="77777777" w:rsidR="001A4D66" w:rsidRDefault="001A4D66" w:rsidP="00796089">
            <w:pPr>
              <w:jc w:val="center"/>
              <w:rPr>
                <w:rFonts w:ascii="National First Font" w:hAnsi="National First Font"/>
                <w:sz w:val="96"/>
              </w:rPr>
            </w:pPr>
            <w:r>
              <w:rPr>
                <w:rFonts w:ascii="National First Font" w:hAnsi="National First Font"/>
                <w:sz w:val="96"/>
              </w:rPr>
              <w:lastRenderedPageBreak/>
              <w:t>Nurem</w:t>
            </w:r>
            <w:r w:rsidR="00DB5C87">
              <w:rPr>
                <w:rFonts w:ascii="National First Font" w:hAnsi="National First Font"/>
                <w:sz w:val="96"/>
              </w:rPr>
              <w:t>b</w:t>
            </w:r>
            <w:r>
              <w:rPr>
                <w:rFonts w:ascii="National First Font" w:hAnsi="National First Font"/>
                <w:sz w:val="96"/>
              </w:rPr>
              <w:t>urg Laws</w:t>
            </w:r>
          </w:p>
          <w:p w14:paraId="03E9F2DA" w14:textId="77777777" w:rsidR="00E90758" w:rsidRDefault="00E32196" w:rsidP="00796089">
            <w:pPr>
              <w:jc w:val="center"/>
              <w:rPr>
                <w:rFonts w:ascii="National First Font" w:hAnsi="National First Font"/>
                <w:sz w:val="96"/>
              </w:rPr>
            </w:pPr>
            <w:r>
              <w:rPr>
                <w:noProof/>
                <w:lang w:eastAsia="en-GB"/>
              </w:rPr>
              <w:drawing>
                <wp:anchor distT="0" distB="0" distL="114300" distR="114300" simplePos="0" relativeHeight="251720704" behindDoc="0" locked="0" layoutInCell="1" allowOverlap="1" wp14:anchorId="279B7AC5" wp14:editId="12C194F0">
                  <wp:simplePos x="0" y="0"/>
                  <wp:positionH relativeFrom="column">
                    <wp:posOffset>56515</wp:posOffset>
                  </wp:positionH>
                  <wp:positionV relativeFrom="paragraph">
                    <wp:posOffset>28367</wp:posOffset>
                  </wp:positionV>
                  <wp:extent cx="914400" cy="914400"/>
                  <wp:effectExtent l="0" t="0" r="0" b="0"/>
                  <wp:wrapNone/>
                  <wp:docPr id="60" name="Picture 60" descr="http://pix.iemoji.com/images/emoji/apple/ios-9/256/docu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ix.iemoji.com/images/emoji/apple/ios-9/256/document.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1728" behindDoc="0" locked="0" layoutInCell="1" allowOverlap="1" wp14:anchorId="277B6599" wp14:editId="43F57114">
                  <wp:simplePos x="0" y="0"/>
                  <wp:positionH relativeFrom="column">
                    <wp:posOffset>2315106</wp:posOffset>
                  </wp:positionH>
                  <wp:positionV relativeFrom="paragraph">
                    <wp:posOffset>140633</wp:posOffset>
                  </wp:positionV>
                  <wp:extent cx="793989" cy="913414"/>
                  <wp:effectExtent l="0" t="0" r="6350" b="1270"/>
                  <wp:wrapNone/>
                  <wp:docPr id="61" name="Picture 61" descr="http://nationaljewishlawcenter.org/wp-content/themes/twentytwelve/images/Star_of_David%20Go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nationaljewishlawcenter.org/wp-content/themes/twentytwelve/images/Star_of_David%20Gold.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93940" cy="913358"/>
                          </a:xfrm>
                          <a:prstGeom prst="rect">
                            <a:avLst/>
                          </a:prstGeom>
                          <a:noFill/>
                          <a:ln>
                            <a:noFill/>
                          </a:ln>
                        </pic:spPr>
                      </pic:pic>
                    </a:graphicData>
                  </a:graphic>
                  <wp14:sizeRelH relativeFrom="page">
                    <wp14:pctWidth>0</wp14:pctWidth>
                  </wp14:sizeRelH>
                  <wp14:sizeRelV relativeFrom="page">
                    <wp14:pctHeight>0</wp14:pctHeight>
                  </wp14:sizeRelV>
                </wp:anchor>
              </w:drawing>
            </w:r>
            <w:r w:rsidR="00E90758">
              <w:rPr>
                <w:rFonts w:ascii="National First Font" w:hAnsi="National First Font"/>
                <w:sz w:val="96"/>
              </w:rPr>
              <w:t>1935</w:t>
            </w:r>
          </w:p>
          <w:p w14:paraId="4116472C" w14:textId="77777777" w:rsidR="006C78BF" w:rsidRPr="00E32196" w:rsidRDefault="006C78BF" w:rsidP="006C78BF">
            <w:pPr>
              <w:rPr>
                <w:rFonts w:ascii="National First Font" w:hAnsi="National First Font"/>
                <w:sz w:val="52"/>
              </w:rPr>
            </w:pPr>
          </w:p>
        </w:tc>
        <w:tc>
          <w:tcPr>
            <w:tcW w:w="5475" w:type="dxa"/>
          </w:tcPr>
          <w:p w14:paraId="0EB542BF" w14:textId="77777777" w:rsidR="001A4D66" w:rsidRPr="001A4D66" w:rsidRDefault="00E90758" w:rsidP="001A4D66">
            <w:pPr>
              <w:rPr>
                <w:rFonts w:ascii="National First Font" w:hAnsi="National First Font"/>
                <w:sz w:val="36"/>
              </w:rPr>
            </w:pPr>
            <w:r w:rsidRPr="00E90758">
              <w:rPr>
                <w:rFonts w:ascii="National First Font" w:hAnsi="National First Font"/>
                <w:sz w:val="36"/>
              </w:rPr>
              <w:t>Nuremberg laws (15 September) Jews could not be citizens. They were not allowed to vote or to marry a German.</w:t>
            </w:r>
          </w:p>
        </w:tc>
      </w:tr>
      <w:tr w:rsidR="001A4D66" w14:paraId="3FDF6943" w14:textId="77777777" w:rsidTr="00796089">
        <w:trPr>
          <w:trHeight w:val="1923"/>
        </w:trPr>
        <w:tc>
          <w:tcPr>
            <w:tcW w:w="5475" w:type="dxa"/>
          </w:tcPr>
          <w:p w14:paraId="3830C2E8" w14:textId="77777777" w:rsidR="001A4D66" w:rsidRPr="00E90758" w:rsidRDefault="00E32196" w:rsidP="00796089">
            <w:pPr>
              <w:jc w:val="center"/>
              <w:rPr>
                <w:rFonts w:ascii="National First Font" w:hAnsi="National First Font"/>
                <w:sz w:val="96"/>
                <w:szCs w:val="86"/>
              </w:rPr>
            </w:pPr>
            <w:r>
              <w:rPr>
                <w:noProof/>
                <w:lang w:eastAsia="en-GB"/>
              </w:rPr>
              <w:drawing>
                <wp:anchor distT="0" distB="0" distL="114300" distR="114300" simplePos="0" relativeHeight="251723776" behindDoc="0" locked="0" layoutInCell="1" allowOverlap="1" wp14:anchorId="39FFE595" wp14:editId="29174C63">
                  <wp:simplePos x="0" y="0"/>
                  <wp:positionH relativeFrom="column">
                    <wp:posOffset>2331941</wp:posOffset>
                  </wp:positionH>
                  <wp:positionV relativeFrom="paragraph">
                    <wp:posOffset>573405</wp:posOffset>
                  </wp:positionV>
                  <wp:extent cx="793750" cy="913130"/>
                  <wp:effectExtent l="0" t="0" r="6350" b="1270"/>
                  <wp:wrapNone/>
                  <wp:docPr id="62" name="Picture 62" descr="http://nationaljewishlawcenter.org/wp-content/themes/twentytwelve/images/Star_of_David%20Go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nationaljewishlawcenter.org/wp-content/themes/twentytwelve/images/Star_of_David%20Gold.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93750" cy="913130"/>
                          </a:xfrm>
                          <a:prstGeom prst="rect">
                            <a:avLst/>
                          </a:prstGeom>
                          <a:noFill/>
                          <a:ln>
                            <a:noFill/>
                          </a:ln>
                        </pic:spPr>
                      </pic:pic>
                    </a:graphicData>
                  </a:graphic>
                  <wp14:sizeRelH relativeFrom="page">
                    <wp14:pctWidth>0</wp14:pctWidth>
                  </wp14:sizeRelH>
                  <wp14:sizeRelV relativeFrom="page">
                    <wp14:pctHeight>0</wp14:pctHeight>
                  </wp14:sizeRelV>
                </wp:anchor>
              </w:drawing>
            </w:r>
            <w:r w:rsidR="001A4D66" w:rsidRPr="00E90758">
              <w:rPr>
                <w:rFonts w:ascii="National First Font" w:hAnsi="National First Font"/>
                <w:sz w:val="96"/>
                <w:szCs w:val="86"/>
              </w:rPr>
              <w:t>Kristallnacht</w:t>
            </w:r>
          </w:p>
          <w:p w14:paraId="41B203BD" w14:textId="77777777" w:rsidR="00E90758" w:rsidRPr="00E90758" w:rsidRDefault="00E90758" w:rsidP="00796089">
            <w:pPr>
              <w:jc w:val="center"/>
              <w:rPr>
                <w:rFonts w:ascii="National First Font" w:hAnsi="National First Font"/>
                <w:sz w:val="96"/>
                <w:szCs w:val="86"/>
              </w:rPr>
            </w:pPr>
            <w:r w:rsidRPr="00E90758">
              <w:rPr>
                <w:noProof/>
                <w:sz w:val="24"/>
                <w:lang w:eastAsia="en-GB"/>
              </w:rPr>
              <w:drawing>
                <wp:anchor distT="0" distB="0" distL="114300" distR="114300" simplePos="0" relativeHeight="251700224" behindDoc="0" locked="0" layoutInCell="1" allowOverlap="1" wp14:anchorId="7DDA41D6" wp14:editId="391CA0B5">
                  <wp:simplePos x="0" y="0"/>
                  <wp:positionH relativeFrom="column">
                    <wp:posOffset>115570</wp:posOffset>
                  </wp:positionH>
                  <wp:positionV relativeFrom="paragraph">
                    <wp:posOffset>122555</wp:posOffset>
                  </wp:positionV>
                  <wp:extent cx="822960" cy="755015"/>
                  <wp:effectExtent l="0" t="0" r="0" b="6985"/>
                  <wp:wrapNone/>
                  <wp:docPr id="40" name="Picture 40" descr="http://ih1.redbubble.net/image.175839167.1809/sticker,220x200-pad,220x200,ffffff.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h1.redbubble.net/image.175839167.1809/sticker,220x200-pad,220x200,ffffff.u1.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22960" cy="755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0758">
              <w:rPr>
                <w:rFonts w:ascii="National First Font" w:hAnsi="National First Font"/>
                <w:sz w:val="96"/>
                <w:szCs w:val="86"/>
              </w:rPr>
              <w:t>1938</w:t>
            </w:r>
          </w:p>
          <w:p w14:paraId="6546521C" w14:textId="77777777" w:rsidR="00DB5C87" w:rsidRPr="00E90758" w:rsidRDefault="00DB5C87" w:rsidP="00E90758">
            <w:pPr>
              <w:rPr>
                <w:rFonts w:ascii="National First Font" w:hAnsi="National First Font"/>
                <w:sz w:val="32"/>
              </w:rPr>
            </w:pPr>
          </w:p>
        </w:tc>
        <w:tc>
          <w:tcPr>
            <w:tcW w:w="5475" w:type="dxa"/>
          </w:tcPr>
          <w:p w14:paraId="55C8DDF4" w14:textId="77777777" w:rsidR="001A4D66" w:rsidRDefault="004F7CC7" w:rsidP="001A4D66">
            <w:pPr>
              <w:rPr>
                <w:rFonts w:ascii="National First Font" w:hAnsi="National First Font"/>
                <w:sz w:val="36"/>
              </w:rPr>
            </w:pPr>
            <w:r>
              <w:rPr>
                <w:rFonts w:ascii="National First Font" w:hAnsi="National First Font"/>
                <w:sz w:val="36"/>
              </w:rPr>
              <w:t xml:space="preserve">‘The Night of the broken glass’ </w:t>
            </w:r>
            <w:r w:rsidR="00E90758" w:rsidRPr="00E90758">
              <w:rPr>
                <w:rFonts w:ascii="National First Font" w:hAnsi="National First Font"/>
                <w:sz w:val="36"/>
              </w:rPr>
              <w:t>(9 November) - attacks on Jewish homes, businesses and synagogues.</w:t>
            </w:r>
          </w:p>
          <w:p w14:paraId="15F7B50E" w14:textId="77777777" w:rsidR="006C78BF" w:rsidRDefault="006C78BF" w:rsidP="001A4D66">
            <w:pPr>
              <w:rPr>
                <w:rFonts w:ascii="National First Font" w:hAnsi="National First Font"/>
                <w:sz w:val="36"/>
              </w:rPr>
            </w:pPr>
          </w:p>
          <w:p w14:paraId="5AE9A4A3" w14:textId="77777777" w:rsidR="006C78BF" w:rsidRDefault="006C78BF" w:rsidP="001A4D66">
            <w:pPr>
              <w:rPr>
                <w:rFonts w:ascii="National First Font" w:hAnsi="National First Font"/>
                <w:sz w:val="36"/>
              </w:rPr>
            </w:pPr>
          </w:p>
          <w:p w14:paraId="505DF727" w14:textId="77777777" w:rsidR="006C78BF" w:rsidRPr="001A4D66" w:rsidRDefault="006C78BF" w:rsidP="001A4D66">
            <w:pPr>
              <w:rPr>
                <w:rFonts w:ascii="National First Font" w:hAnsi="National First Font"/>
                <w:sz w:val="36"/>
              </w:rPr>
            </w:pPr>
          </w:p>
        </w:tc>
      </w:tr>
      <w:tr w:rsidR="001A4D66" w14:paraId="76EAB092" w14:textId="77777777" w:rsidTr="00796089">
        <w:trPr>
          <w:trHeight w:val="1923"/>
        </w:trPr>
        <w:tc>
          <w:tcPr>
            <w:tcW w:w="5475" w:type="dxa"/>
          </w:tcPr>
          <w:p w14:paraId="78D5FDDD" w14:textId="77777777" w:rsidR="001A4D66" w:rsidRPr="00A35421" w:rsidRDefault="006C78BF" w:rsidP="00796089">
            <w:pPr>
              <w:jc w:val="center"/>
              <w:rPr>
                <w:rFonts w:ascii="National First Font" w:hAnsi="National First Font"/>
                <w:sz w:val="96"/>
                <w:szCs w:val="88"/>
              </w:rPr>
            </w:pPr>
            <w:r w:rsidRPr="00A35421">
              <w:rPr>
                <w:noProof/>
                <w:sz w:val="96"/>
                <w:szCs w:val="88"/>
                <w:lang w:eastAsia="en-GB"/>
              </w:rPr>
              <w:drawing>
                <wp:anchor distT="0" distB="0" distL="114300" distR="114300" simplePos="0" relativeHeight="251715584" behindDoc="0" locked="0" layoutInCell="1" allowOverlap="1" wp14:anchorId="1A4E243C" wp14:editId="42D0DB87">
                  <wp:simplePos x="0" y="0"/>
                  <wp:positionH relativeFrom="column">
                    <wp:posOffset>1273810</wp:posOffset>
                  </wp:positionH>
                  <wp:positionV relativeFrom="paragraph">
                    <wp:posOffset>1165033</wp:posOffset>
                  </wp:positionV>
                  <wp:extent cx="1143000" cy="1143000"/>
                  <wp:effectExtent l="0" t="0" r="0" b="0"/>
                  <wp:wrapNone/>
                  <wp:docPr id="56" name="Picture 56" descr="http://emojipedia-us.s3.amazonaws.com/cache/72/c1/72c174a04c858e95e5b39545b4dfe5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mojipedia-us.s3.amazonaws.com/cache/72/c1/72c174a04c858e95e5b39545b4dfe545.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1A4D66" w:rsidRPr="00A35421">
              <w:rPr>
                <w:rFonts w:ascii="National First Font" w:hAnsi="National First Font"/>
                <w:sz w:val="96"/>
                <w:szCs w:val="88"/>
              </w:rPr>
              <w:t>Wansee</w:t>
            </w:r>
            <w:proofErr w:type="spellEnd"/>
            <w:r w:rsidR="001A4D66" w:rsidRPr="00A35421">
              <w:rPr>
                <w:rFonts w:ascii="National First Font" w:hAnsi="National First Font"/>
                <w:sz w:val="96"/>
                <w:szCs w:val="88"/>
              </w:rPr>
              <w:t xml:space="preserve"> Conference </w:t>
            </w:r>
          </w:p>
          <w:p w14:paraId="4478EEE9" w14:textId="77777777" w:rsidR="006C78BF" w:rsidRDefault="006C78BF" w:rsidP="00A06FA7">
            <w:pPr>
              <w:rPr>
                <w:rFonts w:ascii="National First Font" w:hAnsi="National First Font"/>
                <w:sz w:val="96"/>
              </w:rPr>
            </w:pPr>
          </w:p>
          <w:p w14:paraId="6E724293" w14:textId="77777777" w:rsidR="00A06FA7" w:rsidRPr="006C78BF" w:rsidRDefault="00A06FA7" w:rsidP="00A06FA7">
            <w:pPr>
              <w:rPr>
                <w:rFonts w:ascii="National First Font" w:hAnsi="National First Font"/>
                <w:sz w:val="36"/>
              </w:rPr>
            </w:pPr>
          </w:p>
        </w:tc>
        <w:tc>
          <w:tcPr>
            <w:tcW w:w="5475" w:type="dxa"/>
          </w:tcPr>
          <w:p w14:paraId="3070EAC1" w14:textId="77777777" w:rsidR="001A4D66" w:rsidRPr="001A4D66" w:rsidRDefault="00A06FA7" w:rsidP="00A06FA7">
            <w:pPr>
              <w:rPr>
                <w:rFonts w:ascii="National First Font" w:hAnsi="National First Font"/>
                <w:sz w:val="36"/>
              </w:rPr>
            </w:pPr>
            <w:r>
              <w:rPr>
                <w:rFonts w:ascii="National First Font" w:hAnsi="National First Font"/>
                <w:sz w:val="36"/>
              </w:rPr>
              <w:t>20 January 1942</w:t>
            </w:r>
            <w:r w:rsidR="001A4D66" w:rsidRPr="001A4D66">
              <w:rPr>
                <w:rFonts w:ascii="National First Font" w:hAnsi="National First Font"/>
                <w:sz w:val="36"/>
              </w:rPr>
              <w:t xml:space="preserve"> decided on the Final Solution, which was to gas all Europe's Jews. </w:t>
            </w:r>
            <w:r w:rsidR="001A4D66" w:rsidRPr="001C2688">
              <w:rPr>
                <w:rFonts w:ascii="National First Font" w:hAnsi="National First Font"/>
                <w:sz w:val="36"/>
                <w:u w:val="single"/>
              </w:rPr>
              <w:t xml:space="preserve">The main death camps were at Auschwitz, Treblinka and </w:t>
            </w:r>
            <w:proofErr w:type="spellStart"/>
            <w:r w:rsidR="001A4D66" w:rsidRPr="001C2688">
              <w:rPr>
                <w:rFonts w:ascii="National First Font" w:hAnsi="National First Font"/>
                <w:sz w:val="36"/>
                <w:u w:val="single"/>
              </w:rPr>
              <w:t>Sobibor</w:t>
            </w:r>
            <w:proofErr w:type="spellEnd"/>
            <w:r w:rsidR="001A4D66" w:rsidRPr="001C2688">
              <w:rPr>
                <w:rFonts w:ascii="National First Font" w:hAnsi="National First Font"/>
                <w:sz w:val="36"/>
                <w:u w:val="single"/>
              </w:rPr>
              <w:t>.</w:t>
            </w:r>
          </w:p>
        </w:tc>
      </w:tr>
      <w:tr w:rsidR="001A4D66" w14:paraId="055D577F" w14:textId="77777777" w:rsidTr="00796089">
        <w:trPr>
          <w:trHeight w:val="1923"/>
        </w:trPr>
        <w:tc>
          <w:tcPr>
            <w:tcW w:w="5475" w:type="dxa"/>
          </w:tcPr>
          <w:p w14:paraId="2484D5AA" w14:textId="77777777" w:rsidR="001A4D66" w:rsidRDefault="00A06FA7" w:rsidP="00796089">
            <w:pPr>
              <w:jc w:val="center"/>
              <w:rPr>
                <w:rFonts w:ascii="National First Font" w:hAnsi="National First Font"/>
                <w:sz w:val="96"/>
              </w:rPr>
            </w:pPr>
            <w:r>
              <w:rPr>
                <w:noProof/>
                <w:lang w:eastAsia="en-GB"/>
              </w:rPr>
              <w:lastRenderedPageBreak/>
              <w:drawing>
                <wp:anchor distT="0" distB="0" distL="114300" distR="114300" simplePos="0" relativeHeight="251717632" behindDoc="0" locked="0" layoutInCell="1" allowOverlap="1" wp14:anchorId="618299B1" wp14:editId="6A4EF85C">
                  <wp:simplePos x="0" y="0"/>
                  <wp:positionH relativeFrom="column">
                    <wp:posOffset>1270635</wp:posOffset>
                  </wp:positionH>
                  <wp:positionV relativeFrom="paragraph">
                    <wp:posOffset>613410</wp:posOffset>
                  </wp:positionV>
                  <wp:extent cx="762000" cy="762000"/>
                  <wp:effectExtent l="0" t="0" r="0" b="0"/>
                  <wp:wrapNone/>
                  <wp:docPr id="57" name="Picture 57" descr="https://www.emojibase.com/resources/img/emojis/apple/x1f62d.png.pagespeed.ic.Hlf30hkFM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emojibase.com/resources/img/emojis/apple/x1f62d.png.pagespeed.ic.Hlf30hkFMH.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A4D66">
              <w:rPr>
                <w:rFonts w:ascii="National First Font" w:hAnsi="National First Font"/>
                <w:sz w:val="96"/>
              </w:rPr>
              <w:t>Final Solution</w:t>
            </w:r>
          </w:p>
          <w:p w14:paraId="1705A1B8" w14:textId="77777777" w:rsidR="006C78BF" w:rsidRDefault="006C78BF" w:rsidP="00A06FA7">
            <w:pPr>
              <w:jc w:val="center"/>
              <w:rPr>
                <w:rFonts w:ascii="National First Font" w:hAnsi="National First Font"/>
                <w:sz w:val="96"/>
              </w:rPr>
            </w:pPr>
          </w:p>
        </w:tc>
        <w:tc>
          <w:tcPr>
            <w:tcW w:w="5475" w:type="dxa"/>
          </w:tcPr>
          <w:p w14:paraId="4E19C3D8" w14:textId="77777777" w:rsidR="001A4D66" w:rsidRDefault="00A06FA7" w:rsidP="00A06FA7">
            <w:pPr>
              <w:rPr>
                <w:rFonts w:ascii="National First Font" w:hAnsi="National First Font"/>
                <w:sz w:val="36"/>
              </w:rPr>
            </w:pPr>
            <w:r>
              <w:rPr>
                <w:rFonts w:ascii="National First Font" w:hAnsi="National First Font"/>
                <w:sz w:val="36"/>
              </w:rPr>
              <w:t>‘T</w:t>
            </w:r>
            <w:r w:rsidRPr="00A06FA7">
              <w:rPr>
                <w:rFonts w:ascii="National First Font" w:hAnsi="National First Font"/>
                <w:sz w:val="36"/>
              </w:rPr>
              <w:t>he Final Solution to the Jewish Question</w:t>
            </w:r>
            <w:r>
              <w:rPr>
                <w:rFonts w:ascii="National First Font" w:hAnsi="National First Font"/>
                <w:sz w:val="36"/>
              </w:rPr>
              <w:t xml:space="preserve">’ </w:t>
            </w:r>
            <w:r w:rsidRPr="00A06FA7">
              <w:rPr>
                <w:rFonts w:ascii="National First Font" w:hAnsi="National First Font"/>
                <w:sz w:val="36"/>
              </w:rPr>
              <w:t>was a German plan for the extermination of the Jews during World War II.</w:t>
            </w:r>
            <w:r>
              <w:rPr>
                <w:rFonts w:ascii="National First Font" w:hAnsi="National First Font"/>
                <w:sz w:val="36"/>
              </w:rPr>
              <w:t xml:space="preserve"> This involved building death camps all over Europe.</w:t>
            </w:r>
          </w:p>
          <w:p w14:paraId="4D7B118E" w14:textId="77777777" w:rsidR="00A35421" w:rsidRPr="001A4D66" w:rsidRDefault="00A35421" w:rsidP="00A06FA7">
            <w:pPr>
              <w:rPr>
                <w:rFonts w:ascii="National First Font" w:hAnsi="National First Font"/>
                <w:sz w:val="36"/>
              </w:rPr>
            </w:pPr>
          </w:p>
        </w:tc>
      </w:tr>
      <w:tr w:rsidR="001C2688" w14:paraId="3BB3FB0B" w14:textId="77777777" w:rsidTr="00796089">
        <w:trPr>
          <w:trHeight w:val="1923"/>
        </w:trPr>
        <w:tc>
          <w:tcPr>
            <w:tcW w:w="5475" w:type="dxa"/>
          </w:tcPr>
          <w:p w14:paraId="68F24D9E" w14:textId="77777777" w:rsidR="001C2688" w:rsidRDefault="001C2688" w:rsidP="00796089">
            <w:pPr>
              <w:jc w:val="center"/>
              <w:rPr>
                <w:rFonts w:ascii="National First Font" w:hAnsi="National First Font"/>
                <w:sz w:val="80"/>
                <w:szCs w:val="80"/>
              </w:rPr>
            </w:pPr>
            <w:r w:rsidRPr="001C2688">
              <w:rPr>
                <w:rFonts w:ascii="National First Font" w:hAnsi="National First Font"/>
                <w:sz w:val="80"/>
                <w:szCs w:val="80"/>
              </w:rPr>
              <w:t>Religious Opposition</w:t>
            </w:r>
          </w:p>
          <w:p w14:paraId="3298A63A" w14:textId="77777777" w:rsidR="001C2688" w:rsidRPr="001C2688" w:rsidRDefault="001C2688" w:rsidP="00796089">
            <w:pPr>
              <w:jc w:val="center"/>
              <w:rPr>
                <w:rFonts w:ascii="National First Font" w:hAnsi="National First Font"/>
                <w:sz w:val="80"/>
                <w:szCs w:val="80"/>
              </w:rPr>
            </w:pPr>
            <w:r>
              <w:rPr>
                <w:noProof/>
                <w:lang w:eastAsia="en-GB"/>
              </w:rPr>
              <w:drawing>
                <wp:anchor distT="0" distB="0" distL="114300" distR="114300" simplePos="0" relativeHeight="251719680" behindDoc="0" locked="0" layoutInCell="1" allowOverlap="1" wp14:anchorId="729AD230" wp14:editId="387E6370">
                  <wp:simplePos x="0" y="0"/>
                  <wp:positionH relativeFrom="column">
                    <wp:posOffset>1270350</wp:posOffset>
                  </wp:positionH>
                  <wp:positionV relativeFrom="paragraph">
                    <wp:posOffset>137614</wp:posOffset>
                  </wp:positionV>
                  <wp:extent cx="763955" cy="1116281"/>
                  <wp:effectExtent l="0" t="0" r="0" b="8255"/>
                  <wp:wrapNone/>
                  <wp:docPr id="59" name="Picture 59" descr="http://www.sherv.net/cm/emoticons/christian/gold-cross-smiley-emot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herv.net/cm/emoticons/christian/gold-cross-smiley-emoticon.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63955" cy="111628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475" w:type="dxa"/>
          </w:tcPr>
          <w:p w14:paraId="252DD444" w14:textId="77777777" w:rsidR="001C2688" w:rsidRPr="001C2688" w:rsidRDefault="001C2688" w:rsidP="001C2688">
            <w:pPr>
              <w:pStyle w:val="ListParagraph"/>
              <w:numPr>
                <w:ilvl w:val="0"/>
                <w:numId w:val="7"/>
              </w:numPr>
              <w:rPr>
                <w:rFonts w:ascii="National First Font" w:hAnsi="National First Font"/>
                <w:sz w:val="32"/>
              </w:rPr>
            </w:pPr>
            <w:r w:rsidRPr="001C2688">
              <w:rPr>
                <w:rFonts w:ascii="National First Font" w:hAnsi="National First Font"/>
                <w:sz w:val="32"/>
              </w:rPr>
              <w:t xml:space="preserve">Catholic Archbishop of Munster, </w:t>
            </w:r>
            <w:r w:rsidRPr="001C2688">
              <w:rPr>
                <w:rFonts w:ascii="National First Font" w:hAnsi="National First Font"/>
                <w:b/>
                <w:sz w:val="32"/>
              </w:rPr>
              <w:t>von Galen</w:t>
            </w:r>
            <w:r w:rsidRPr="001C2688">
              <w:rPr>
                <w:rFonts w:ascii="National First Font" w:hAnsi="National First Font"/>
                <w:sz w:val="32"/>
              </w:rPr>
              <w:t>, tried to end euthanasia of mentally-disabled people.</w:t>
            </w:r>
          </w:p>
          <w:p w14:paraId="6A34FC55" w14:textId="77777777" w:rsidR="001C2688" w:rsidRPr="001C2688" w:rsidRDefault="001C2688" w:rsidP="001C2688">
            <w:pPr>
              <w:pStyle w:val="ListParagraph"/>
              <w:numPr>
                <w:ilvl w:val="0"/>
                <w:numId w:val="6"/>
              </w:numPr>
              <w:rPr>
                <w:rFonts w:ascii="National First Font" w:hAnsi="National First Font"/>
                <w:sz w:val="32"/>
              </w:rPr>
            </w:pPr>
            <w:r w:rsidRPr="001C2688">
              <w:rPr>
                <w:rFonts w:ascii="National First Font" w:hAnsi="National First Font"/>
                <w:sz w:val="32"/>
              </w:rPr>
              <w:t xml:space="preserve">1937, the </w:t>
            </w:r>
            <w:r w:rsidRPr="001C2688">
              <w:rPr>
                <w:rFonts w:ascii="National First Font" w:hAnsi="National First Font"/>
                <w:b/>
                <w:sz w:val="32"/>
              </w:rPr>
              <w:t>Pope's</w:t>
            </w:r>
            <w:r w:rsidRPr="001C2688">
              <w:rPr>
                <w:rFonts w:ascii="National First Font" w:hAnsi="National First Font"/>
                <w:sz w:val="32"/>
              </w:rPr>
              <w:t xml:space="preserve"> message attacked Hitler as 'a mad prophet with repulsive arrogance' </w:t>
            </w:r>
          </w:p>
          <w:p w14:paraId="0DC13B99" w14:textId="77777777" w:rsidR="001C2688" w:rsidRPr="00A35421" w:rsidRDefault="001C2688" w:rsidP="001C2688">
            <w:pPr>
              <w:pStyle w:val="ListParagraph"/>
              <w:numPr>
                <w:ilvl w:val="0"/>
                <w:numId w:val="6"/>
              </w:numPr>
              <w:rPr>
                <w:rFonts w:ascii="National First Font" w:hAnsi="National First Font"/>
                <w:sz w:val="36"/>
              </w:rPr>
            </w:pPr>
            <w:r w:rsidRPr="001C2688">
              <w:rPr>
                <w:rFonts w:ascii="National First Font" w:hAnsi="National First Font"/>
                <w:b/>
                <w:sz w:val="32"/>
              </w:rPr>
              <w:t xml:space="preserve">Martin </w:t>
            </w:r>
            <w:proofErr w:type="spellStart"/>
            <w:r w:rsidRPr="001C2688">
              <w:rPr>
                <w:rFonts w:ascii="National First Font" w:hAnsi="National First Font"/>
                <w:b/>
                <w:sz w:val="32"/>
              </w:rPr>
              <w:t>Niemöller</w:t>
            </w:r>
            <w:proofErr w:type="spellEnd"/>
            <w:r w:rsidRPr="001C2688">
              <w:rPr>
                <w:rFonts w:ascii="National First Font" w:hAnsi="National First Font"/>
                <w:sz w:val="32"/>
              </w:rPr>
              <w:t xml:space="preserve">, formed the Confessional Church. </w:t>
            </w:r>
            <w:proofErr w:type="spellStart"/>
            <w:r w:rsidRPr="001C2688">
              <w:rPr>
                <w:rFonts w:ascii="National First Font" w:hAnsi="National First Font"/>
                <w:sz w:val="32"/>
              </w:rPr>
              <w:t>Niemöller</w:t>
            </w:r>
            <w:proofErr w:type="spellEnd"/>
            <w:r w:rsidRPr="001C2688">
              <w:rPr>
                <w:rFonts w:ascii="National First Font" w:hAnsi="National First Font"/>
                <w:sz w:val="32"/>
              </w:rPr>
              <w:t xml:space="preserve"> was held in a concentration camp. </w:t>
            </w:r>
            <w:r w:rsidRPr="001C2688">
              <w:rPr>
                <w:rFonts w:ascii="National First Font" w:hAnsi="National First Font"/>
                <w:b/>
                <w:sz w:val="32"/>
              </w:rPr>
              <w:t xml:space="preserve">Dietrich </w:t>
            </w:r>
            <w:proofErr w:type="spellStart"/>
            <w:r w:rsidRPr="001C2688">
              <w:rPr>
                <w:rFonts w:ascii="National First Font" w:hAnsi="National First Font"/>
                <w:b/>
                <w:sz w:val="32"/>
              </w:rPr>
              <w:t>Bonhöffer</w:t>
            </w:r>
            <w:proofErr w:type="spellEnd"/>
            <w:r w:rsidRPr="001C2688">
              <w:rPr>
                <w:rFonts w:ascii="National First Font" w:hAnsi="National First Font"/>
                <w:b/>
                <w:sz w:val="32"/>
              </w:rPr>
              <w:t>,</w:t>
            </w:r>
            <w:r w:rsidRPr="001C2688">
              <w:rPr>
                <w:rFonts w:ascii="National First Font" w:hAnsi="National First Font"/>
                <w:sz w:val="32"/>
              </w:rPr>
              <w:t xml:space="preserve"> took part in the 1944 bomb plot and was executed</w:t>
            </w:r>
          </w:p>
          <w:p w14:paraId="49181394" w14:textId="77777777" w:rsidR="00A35421" w:rsidRPr="001C2688" w:rsidRDefault="00A35421" w:rsidP="00A35421">
            <w:pPr>
              <w:pStyle w:val="ListParagraph"/>
              <w:ind w:left="360"/>
              <w:rPr>
                <w:rFonts w:ascii="National First Font" w:hAnsi="National First Font"/>
                <w:sz w:val="36"/>
              </w:rPr>
            </w:pPr>
          </w:p>
        </w:tc>
      </w:tr>
      <w:tr w:rsidR="001C2688" w14:paraId="23236FDA" w14:textId="77777777" w:rsidTr="001C2688">
        <w:trPr>
          <w:trHeight w:val="1550"/>
        </w:trPr>
        <w:tc>
          <w:tcPr>
            <w:tcW w:w="5475" w:type="dxa"/>
          </w:tcPr>
          <w:p w14:paraId="02B2AC84" w14:textId="77777777" w:rsidR="001C2688" w:rsidRDefault="001C2688" w:rsidP="00796089">
            <w:pPr>
              <w:jc w:val="center"/>
              <w:rPr>
                <w:rFonts w:ascii="National First Font" w:hAnsi="National First Font"/>
                <w:sz w:val="80"/>
                <w:szCs w:val="80"/>
              </w:rPr>
            </w:pPr>
            <w:proofErr w:type="spellStart"/>
            <w:r w:rsidRPr="001C2688">
              <w:rPr>
                <w:rFonts w:ascii="National First Font" w:hAnsi="National First Font"/>
                <w:sz w:val="80"/>
                <w:szCs w:val="80"/>
              </w:rPr>
              <w:t>Kreisau</w:t>
            </w:r>
            <w:proofErr w:type="spellEnd"/>
            <w:r w:rsidRPr="001C2688">
              <w:rPr>
                <w:rFonts w:ascii="National First Font" w:hAnsi="National First Font"/>
                <w:sz w:val="80"/>
                <w:szCs w:val="80"/>
              </w:rPr>
              <w:t xml:space="preserve"> Circle</w:t>
            </w:r>
          </w:p>
          <w:p w14:paraId="1B90FD6D" w14:textId="77777777" w:rsidR="00A35421" w:rsidRDefault="00A35421" w:rsidP="00796089">
            <w:pPr>
              <w:jc w:val="center"/>
              <w:rPr>
                <w:rFonts w:ascii="National First Font" w:hAnsi="National First Font"/>
                <w:sz w:val="80"/>
                <w:szCs w:val="80"/>
              </w:rPr>
            </w:pPr>
            <w:r>
              <w:rPr>
                <w:noProof/>
                <w:lang w:eastAsia="en-GB"/>
              </w:rPr>
              <w:drawing>
                <wp:anchor distT="0" distB="0" distL="114300" distR="114300" simplePos="0" relativeHeight="251737088" behindDoc="0" locked="0" layoutInCell="1" allowOverlap="1" wp14:anchorId="63B99E05" wp14:editId="62F019F4">
                  <wp:simplePos x="0" y="0"/>
                  <wp:positionH relativeFrom="column">
                    <wp:posOffset>1800860</wp:posOffset>
                  </wp:positionH>
                  <wp:positionV relativeFrom="paragraph">
                    <wp:posOffset>13970</wp:posOffset>
                  </wp:positionV>
                  <wp:extent cx="824230" cy="824230"/>
                  <wp:effectExtent l="0" t="0" r="0" b="0"/>
                  <wp:wrapNone/>
                  <wp:docPr id="78" name="Picture 78" descr="http://emojipedia-us.s3.amazonaws.com/cache/37/67/376716fa730599df16c556662a658b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mojipedia-us.s3.amazonaws.com/cache/37/67/376716fa730599df16c556662a658bef.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24230" cy="824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6064" behindDoc="0" locked="0" layoutInCell="1" allowOverlap="1" wp14:anchorId="30209450" wp14:editId="6CE67F67">
                  <wp:simplePos x="0" y="0"/>
                  <wp:positionH relativeFrom="column">
                    <wp:posOffset>557280</wp:posOffset>
                  </wp:positionH>
                  <wp:positionV relativeFrom="paragraph">
                    <wp:posOffset>14584</wp:posOffset>
                  </wp:positionV>
                  <wp:extent cx="929108" cy="880426"/>
                  <wp:effectExtent l="0" t="0" r="0" b="0"/>
                  <wp:wrapNone/>
                  <wp:docPr id="77" name="Picture 77" descr="http://emojipedia-us.s3.amazonaws.com/cache/c4/0a/c40a52dd97990a44167dae6097134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mojipedia-us.s3.amazonaws.com/cache/c4/0a/c40a52dd97990a44167dae6097134927.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29287" cy="8805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56FE4B" w14:textId="77777777" w:rsidR="00A35421" w:rsidRPr="00A35421" w:rsidRDefault="00A35421" w:rsidP="00796089">
            <w:pPr>
              <w:jc w:val="center"/>
              <w:rPr>
                <w:rFonts w:ascii="National First Font" w:hAnsi="National First Font"/>
                <w:sz w:val="48"/>
                <w:szCs w:val="80"/>
              </w:rPr>
            </w:pPr>
          </w:p>
        </w:tc>
        <w:tc>
          <w:tcPr>
            <w:tcW w:w="5475" w:type="dxa"/>
          </w:tcPr>
          <w:p w14:paraId="3866367F" w14:textId="77777777" w:rsidR="001C2688" w:rsidRDefault="001C2688" w:rsidP="001C2688">
            <w:pPr>
              <w:rPr>
                <w:rFonts w:ascii="National First Font" w:hAnsi="National First Font"/>
                <w:sz w:val="32"/>
              </w:rPr>
            </w:pPr>
            <w:r w:rsidRPr="001C2688">
              <w:rPr>
                <w:rFonts w:ascii="National First Font" w:hAnsi="National First Font"/>
                <w:sz w:val="32"/>
              </w:rPr>
              <w:t>1944, a group of</w:t>
            </w:r>
            <w:r>
              <w:rPr>
                <w:rFonts w:ascii="National First Font" w:hAnsi="National First Font"/>
                <w:sz w:val="32"/>
              </w:rPr>
              <w:t xml:space="preserve"> army officers </w:t>
            </w:r>
            <w:r w:rsidRPr="001C2688">
              <w:rPr>
                <w:rFonts w:ascii="National First Font" w:hAnsi="National First Font"/>
                <w:sz w:val="32"/>
              </w:rPr>
              <w:t xml:space="preserve">tried to bomb Hitler. The bomb was planted by </w:t>
            </w:r>
            <w:r w:rsidRPr="001C2688">
              <w:rPr>
                <w:rFonts w:ascii="National First Font" w:hAnsi="National First Font"/>
                <w:b/>
                <w:sz w:val="32"/>
              </w:rPr>
              <w:t xml:space="preserve">Colonel </w:t>
            </w:r>
            <w:proofErr w:type="spellStart"/>
            <w:r w:rsidRPr="001C2688">
              <w:rPr>
                <w:rFonts w:ascii="National First Font" w:hAnsi="National First Font"/>
                <w:b/>
                <w:sz w:val="32"/>
              </w:rPr>
              <w:t>Stauffenberg</w:t>
            </w:r>
            <w:proofErr w:type="spellEnd"/>
            <w:r w:rsidRPr="001C2688">
              <w:rPr>
                <w:rFonts w:ascii="National First Font" w:hAnsi="National First Font"/>
                <w:b/>
                <w:sz w:val="32"/>
              </w:rPr>
              <w:t>.</w:t>
            </w:r>
            <w:r w:rsidRPr="001C2688">
              <w:rPr>
                <w:rFonts w:ascii="National First Font" w:hAnsi="National First Font"/>
                <w:sz w:val="32"/>
              </w:rPr>
              <w:t xml:space="preserve"> It exploded, but Hitler survived. In retaliation, </w:t>
            </w:r>
            <w:r w:rsidRPr="001C2688">
              <w:rPr>
                <w:rFonts w:ascii="National First Font" w:hAnsi="National First Font"/>
                <w:sz w:val="32"/>
                <w:u w:val="single"/>
              </w:rPr>
              <w:t>5,000 people were executed</w:t>
            </w:r>
            <w:r w:rsidRPr="001C2688">
              <w:rPr>
                <w:rFonts w:ascii="National First Font" w:hAnsi="National First Font"/>
                <w:sz w:val="32"/>
              </w:rPr>
              <w:t>.</w:t>
            </w:r>
          </w:p>
          <w:p w14:paraId="44458944" w14:textId="77777777" w:rsidR="00A35421" w:rsidRDefault="00A35421" w:rsidP="001C2688">
            <w:pPr>
              <w:rPr>
                <w:rFonts w:ascii="National First Font" w:hAnsi="National First Font"/>
                <w:sz w:val="32"/>
              </w:rPr>
            </w:pPr>
          </w:p>
          <w:p w14:paraId="3AAFDB75" w14:textId="77777777" w:rsidR="00A35421" w:rsidRDefault="00A35421" w:rsidP="001C2688">
            <w:pPr>
              <w:rPr>
                <w:rFonts w:ascii="National First Font" w:hAnsi="National First Font"/>
                <w:sz w:val="32"/>
              </w:rPr>
            </w:pPr>
          </w:p>
          <w:p w14:paraId="0782E49C" w14:textId="77777777" w:rsidR="00A35421" w:rsidRDefault="00A35421" w:rsidP="001C2688">
            <w:pPr>
              <w:rPr>
                <w:rFonts w:ascii="National First Font" w:hAnsi="National First Font"/>
                <w:sz w:val="32"/>
              </w:rPr>
            </w:pPr>
          </w:p>
          <w:p w14:paraId="4388E4A0" w14:textId="77777777" w:rsidR="00A35421" w:rsidRDefault="00A35421" w:rsidP="001C2688">
            <w:pPr>
              <w:rPr>
                <w:rFonts w:ascii="National First Font" w:hAnsi="National First Font"/>
                <w:sz w:val="32"/>
              </w:rPr>
            </w:pPr>
          </w:p>
          <w:p w14:paraId="75B7B18D" w14:textId="77777777" w:rsidR="00A35421" w:rsidRPr="001C2688" w:rsidRDefault="00A35421" w:rsidP="001C2688">
            <w:pPr>
              <w:rPr>
                <w:rFonts w:ascii="National First Font" w:hAnsi="National First Font"/>
                <w:sz w:val="32"/>
              </w:rPr>
            </w:pPr>
          </w:p>
        </w:tc>
      </w:tr>
      <w:tr w:rsidR="00A06FA7" w14:paraId="5257ED1A" w14:textId="77777777" w:rsidTr="001C2688">
        <w:trPr>
          <w:trHeight w:val="1550"/>
        </w:trPr>
        <w:tc>
          <w:tcPr>
            <w:tcW w:w="5475" w:type="dxa"/>
          </w:tcPr>
          <w:p w14:paraId="2186BAF7" w14:textId="77777777" w:rsidR="00A06FA7" w:rsidRPr="001C2688" w:rsidRDefault="00A35421" w:rsidP="00796089">
            <w:pPr>
              <w:jc w:val="center"/>
              <w:rPr>
                <w:rFonts w:ascii="National First Font" w:hAnsi="National First Font"/>
                <w:sz w:val="80"/>
                <w:szCs w:val="80"/>
              </w:rPr>
            </w:pPr>
            <w:r>
              <w:rPr>
                <w:noProof/>
                <w:lang w:eastAsia="en-GB"/>
              </w:rPr>
              <w:lastRenderedPageBreak/>
              <w:drawing>
                <wp:anchor distT="0" distB="0" distL="114300" distR="114300" simplePos="0" relativeHeight="251734016" behindDoc="0" locked="0" layoutInCell="1" allowOverlap="1" wp14:anchorId="61B2710D" wp14:editId="15A7E973">
                  <wp:simplePos x="0" y="0"/>
                  <wp:positionH relativeFrom="column">
                    <wp:posOffset>497205</wp:posOffset>
                  </wp:positionH>
                  <wp:positionV relativeFrom="paragraph">
                    <wp:posOffset>478155</wp:posOffset>
                  </wp:positionV>
                  <wp:extent cx="989330" cy="989330"/>
                  <wp:effectExtent l="0" t="0" r="1270" b="1270"/>
                  <wp:wrapNone/>
                  <wp:docPr id="75" name="Picture 75" descr="http://emojipedia-us.s3.amazonaws.com/cache/cb/11/cb11f7b92ca748f0f64d4fb90ffc9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mojipedia-us.s3.amazonaws.com/cache/cb/11/cb11f7b92ca748f0f64d4fb90ffc9895.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89330" cy="9893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5040" behindDoc="0" locked="0" layoutInCell="1" allowOverlap="1" wp14:anchorId="65B39F91" wp14:editId="36FD5FC2">
                  <wp:simplePos x="0" y="0"/>
                  <wp:positionH relativeFrom="column">
                    <wp:posOffset>1816423</wp:posOffset>
                  </wp:positionH>
                  <wp:positionV relativeFrom="paragraph">
                    <wp:posOffset>563245</wp:posOffset>
                  </wp:positionV>
                  <wp:extent cx="899410" cy="899410"/>
                  <wp:effectExtent l="0" t="0" r="0" b="0"/>
                  <wp:wrapNone/>
                  <wp:docPr id="76" name="Picture 76" descr="http://emojipop.net/data/images/emoji_set_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mojipop.net/data/images/emoji_set_431.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99410" cy="89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135198">
              <w:rPr>
                <w:rFonts w:ascii="National First Font" w:hAnsi="National First Font"/>
                <w:sz w:val="80"/>
                <w:szCs w:val="80"/>
              </w:rPr>
              <w:t>School</w:t>
            </w:r>
            <w:r w:rsidR="006221DD">
              <w:rPr>
                <w:noProof/>
                <w:lang w:eastAsia="en-GB"/>
              </w:rPr>
              <w:t xml:space="preserve"> </w:t>
            </w:r>
            <w:r w:rsidR="00135198">
              <w:rPr>
                <w:rFonts w:ascii="National First Font" w:hAnsi="National First Font"/>
                <w:sz w:val="80"/>
                <w:szCs w:val="80"/>
              </w:rPr>
              <w:t>s</w:t>
            </w:r>
            <w:r w:rsidR="006221DD">
              <w:rPr>
                <w:noProof/>
                <w:lang w:eastAsia="en-GB"/>
              </w:rPr>
              <w:t xml:space="preserve"> </w:t>
            </w:r>
          </w:p>
        </w:tc>
        <w:tc>
          <w:tcPr>
            <w:tcW w:w="5475" w:type="dxa"/>
          </w:tcPr>
          <w:p w14:paraId="48BF551F" w14:textId="77777777" w:rsidR="00135198" w:rsidRPr="00135198" w:rsidRDefault="00135198" w:rsidP="00135198">
            <w:pPr>
              <w:rPr>
                <w:rFonts w:ascii="National First Font" w:hAnsi="National First Font"/>
                <w:sz w:val="32"/>
              </w:rPr>
            </w:pPr>
            <w:r w:rsidRPr="00135198">
              <w:rPr>
                <w:rFonts w:ascii="National First Font" w:hAnsi="National First Font"/>
                <w:sz w:val="32"/>
              </w:rPr>
              <w:t>Non-Nazi teachers and university professors were sacked; teachers had to join the National Socialist Teachers' League.</w:t>
            </w:r>
          </w:p>
          <w:p w14:paraId="6F31535C" w14:textId="77777777" w:rsidR="00A06FA7" w:rsidRPr="001C2688" w:rsidRDefault="00135198" w:rsidP="00135198">
            <w:pPr>
              <w:rPr>
                <w:rFonts w:ascii="National First Font" w:hAnsi="National First Font"/>
                <w:sz w:val="32"/>
              </w:rPr>
            </w:pPr>
            <w:r w:rsidRPr="00135198">
              <w:rPr>
                <w:rFonts w:ascii="National First Font" w:hAnsi="National First Font"/>
                <w:sz w:val="32"/>
              </w:rPr>
              <w:t>Textbooks were re-written to include Nazi politic</w:t>
            </w:r>
            <w:r w:rsidR="00A35421">
              <w:rPr>
                <w:rFonts w:ascii="National First Font" w:hAnsi="National First Font"/>
                <w:sz w:val="32"/>
              </w:rPr>
              <w:t xml:space="preserve">al and racial ideas. </w:t>
            </w:r>
            <w:r w:rsidRPr="00135198">
              <w:rPr>
                <w:rFonts w:ascii="National First Font" w:hAnsi="National First Font"/>
                <w:sz w:val="32"/>
              </w:rPr>
              <w:t>History</w:t>
            </w:r>
            <w:r w:rsidR="00A35421">
              <w:rPr>
                <w:rFonts w:ascii="National First Font" w:hAnsi="National First Font"/>
                <w:sz w:val="32"/>
              </w:rPr>
              <w:t xml:space="preserve"> was taught to glorify Germany. </w:t>
            </w:r>
            <w:r w:rsidRPr="00135198">
              <w:rPr>
                <w:rFonts w:ascii="National First Font" w:hAnsi="National First Font"/>
                <w:sz w:val="32"/>
              </w:rPr>
              <w:t>There was a con</w:t>
            </w:r>
            <w:r w:rsidR="00A35421">
              <w:rPr>
                <w:rFonts w:ascii="National First Font" w:hAnsi="National First Font"/>
                <w:sz w:val="32"/>
              </w:rPr>
              <w:t xml:space="preserve">centration on physical fitness. </w:t>
            </w:r>
            <w:r w:rsidRPr="00135198">
              <w:rPr>
                <w:rFonts w:ascii="National First Font" w:hAnsi="National First Font"/>
                <w:sz w:val="32"/>
              </w:rPr>
              <w:t>Girls were taught cookery; boys were taught science and maths.</w:t>
            </w:r>
          </w:p>
        </w:tc>
      </w:tr>
      <w:tr w:rsidR="00135198" w14:paraId="0F74F088" w14:textId="77777777" w:rsidTr="001C2688">
        <w:trPr>
          <w:trHeight w:val="1550"/>
        </w:trPr>
        <w:tc>
          <w:tcPr>
            <w:tcW w:w="5475" w:type="dxa"/>
          </w:tcPr>
          <w:p w14:paraId="122FE1E1" w14:textId="77777777" w:rsidR="00135198" w:rsidRDefault="006221DD" w:rsidP="00796089">
            <w:pPr>
              <w:jc w:val="center"/>
              <w:rPr>
                <w:rFonts w:ascii="National First Font" w:hAnsi="National First Font"/>
                <w:sz w:val="80"/>
                <w:szCs w:val="80"/>
              </w:rPr>
            </w:pPr>
            <w:r>
              <w:rPr>
                <w:noProof/>
                <w:lang w:eastAsia="en-GB"/>
              </w:rPr>
              <w:drawing>
                <wp:anchor distT="0" distB="0" distL="114300" distR="114300" simplePos="0" relativeHeight="251732992" behindDoc="0" locked="0" layoutInCell="1" allowOverlap="1" wp14:anchorId="314F6666" wp14:editId="4E18377D">
                  <wp:simplePos x="0" y="0"/>
                  <wp:positionH relativeFrom="column">
                    <wp:posOffset>1133006</wp:posOffset>
                  </wp:positionH>
                  <wp:positionV relativeFrom="paragraph">
                    <wp:posOffset>577850</wp:posOffset>
                  </wp:positionV>
                  <wp:extent cx="1195648" cy="1334125"/>
                  <wp:effectExtent l="0" t="0" r="5080" b="0"/>
                  <wp:wrapNone/>
                  <wp:docPr id="74" name="Picture 74" descr="http://www.rageboy.com/mbimages/cover-clip-hitler-youth-0674014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ageboy.com/mbimages/cover-clip-hitler-youth-0674014960.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195648" cy="1334125"/>
                          </a:xfrm>
                          <a:prstGeom prst="rect">
                            <a:avLst/>
                          </a:prstGeom>
                          <a:noFill/>
                          <a:ln>
                            <a:noFill/>
                          </a:ln>
                        </pic:spPr>
                      </pic:pic>
                    </a:graphicData>
                  </a:graphic>
                  <wp14:sizeRelH relativeFrom="page">
                    <wp14:pctWidth>0</wp14:pctWidth>
                  </wp14:sizeRelH>
                  <wp14:sizeRelV relativeFrom="page">
                    <wp14:pctHeight>0</wp14:pctHeight>
                  </wp14:sizeRelV>
                </wp:anchor>
              </w:drawing>
            </w:r>
            <w:r w:rsidR="00135198">
              <w:rPr>
                <w:rFonts w:ascii="National First Font" w:hAnsi="National First Font"/>
                <w:sz w:val="80"/>
                <w:szCs w:val="80"/>
              </w:rPr>
              <w:t>Youth</w:t>
            </w:r>
            <w:r>
              <w:rPr>
                <w:noProof/>
                <w:lang w:eastAsia="en-GB"/>
              </w:rPr>
              <w:t xml:space="preserve"> </w:t>
            </w:r>
          </w:p>
        </w:tc>
        <w:tc>
          <w:tcPr>
            <w:tcW w:w="5475" w:type="dxa"/>
          </w:tcPr>
          <w:p w14:paraId="51F929A3" w14:textId="77777777" w:rsidR="00135198" w:rsidRDefault="00135198" w:rsidP="00135198">
            <w:pPr>
              <w:rPr>
                <w:rFonts w:ascii="National First Font" w:hAnsi="National First Font"/>
                <w:sz w:val="32"/>
              </w:rPr>
            </w:pPr>
            <w:r w:rsidRPr="00135198">
              <w:rPr>
                <w:rFonts w:ascii="National First Font" w:hAnsi="National First Font"/>
                <w:sz w:val="32"/>
              </w:rPr>
              <w:t>The Hitler Youth catered for 10 to 18 year olds.</w:t>
            </w:r>
            <w:r>
              <w:t xml:space="preserve"> </w:t>
            </w:r>
            <w:r w:rsidRPr="00135198">
              <w:rPr>
                <w:rFonts w:ascii="National First Font" w:hAnsi="National First Font"/>
                <w:sz w:val="32"/>
              </w:rPr>
              <w:t xml:space="preserve">By 1933 </w:t>
            </w:r>
            <w:r>
              <w:rPr>
                <w:rFonts w:ascii="National First Font" w:hAnsi="National First Font"/>
                <w:sz w:val="32"/>
              </w:rPr>
              <w:t>its membership stood at 100,000</w:t>
            </w:r>
            <w:r w:rsidRPr="00135198">
              <w:rPr>
                <w:rFonts w:ascii="National First Font" w:hAnsi="National First Font"/>
                <w:sz w:val="32"/>
              </w:rPr>
              <w:t>. In 1936, the figure stood at 4 million members. In</w:t>
            </w:r>
            <w:r>
              <w:rPr>
                <w:rFonts w:ascii="National First Font" w:hAnsi="National First Font"/>
                <w:sz w:val="32"/>
              </w:rPr>
              <w:t xml:space="preserve"> 1936, it became </w:t>
            </w:r>
            <w:r w:rsidRPr="00135198">
              <w:rPr>
                <w:rFonts w:ascii="National First Font" w:hAnsi="National First Font"/>
                <w:sz w:val="32"/>
              </w:rPr>
              <w:t>compulsory to join the Hitler Youth</w:t>
            </w:r>
            <w:r>
              <w:rPr>
                <w:rFonts w:ascii="National First Font" w:hAnsi="National First Font"/>
                <w:sz w:val="32"/>
              </w:rPr>
              <w:t>.</w:t>
            </w:r>
          </w:p>
          <w:p w14:paraId="5EBF3532" w14:textId="77777777" w:rsidR="00135198" w:rsidRDefault="00135198" w:rsidP="00135198">
            <w:pPr>
              <w:rPr>
                <w:rFonts w:ascii="National First Font" w:hAnsi="National First Font"/>
                <w:sz w:val="32"/>
              </w:rPr>
            </w:pPr>
            <w:r>
              <w:rPr>
                <w:rFonts w:ascii="National First Font" w:hAnsi="National First Font"/>
                <w:sz w:val="32"/>
              </w:rPr>
              <w:t>Hitler Youth prepared boys for military service.</w:t>
            </w:r>
          </w:p>
          <w:p w14:paraId="686896FA" w14:textId="77777777" w:rsidR="00135198" w:rsidRPr="00135198" w:rsidRDefault="00135198" w:rsidP="00135198">
            <w:pPr>
              <w:rPr>
                <w:rFonts w:ascii="National First Font" w:hAnsi="National First Font"/>
                <w:sz w:val="32"/>
              </w:rPr>
            </w:pPr>
            <w:r w:rsidRPr="00135198">
              <w:rPr>
                <w:rFonts w:ascii="National First Font" w:hAnsi="National First Font"/>
                <w:sz w:val="32"/>
              </w:rPr>
              <w:t>The Nazi Girls' youth organisation - the BDM - was compulsory; it prepared them for church, children and cooking</w:t>
            </w:r>
          </w:p>
        </w:tc>
      </w:tr>
    </w:tbl>
    <w:p w14:paraId="143C409D" w14:textId="77777777" w:rsidR="006B186B" w:rsidRDefault="006B186B"/>
    <w:p w14:paraId="66878B25" w14:textId="77777777" w:rsidR="00600E9C" w:rsidRDefault="00600E9C"/>
    <w:p w14:paraId="78F1E88C" w14:textId="77777777" w:rsidR="00600E9C" w:rsidRDefault="00600E9C"/>
    <w:p w14:paraId="73734874" w14:textId="77777777" w:rsidR="00600E9C" w:rsidRDefault="00600E9C"/>
    <w:sectPr w:rsidR="00600E9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D48586" w14:textId="77777777" w:rsidR="007B1220" w:rsidRDefault="007B1220" w:rsidP="00DA502A">
      <w:pPr>
        <w:spacing w:after="0" w:line="240" w:lineRule="auto"/>
      </w:pPr>
      <w:r>
        <w:separator/>
      </w:r>
    </w:p>
  </w:endnote>
  <w:endnote w:type="continuationSeparator" w:id="0">
    <w:p w14:paraId="1C116A29" w14:textId="77777777" w:rsidR="007B1220" w:rsidRDefault="007B1220" w:rsidP="00DA50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ational First Font">
    <w:altName w:val="Calibri"/>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AC6BA2" w14:textId="77777777" w:rsidR="007B1220" w:rsidRDefault="007B1220" w:rsidP="00DA502A">
      <w:pPr>
        <w:spacing w:after="0" w:line="240" w:lineRule="auto"/>
      </w:pPr>
      <w:r>
        <w:separator/>
      </w:r>
    </w:p>
  </w:footnote>
  <w:footnote w:type="continuationSeparator" w:id="0">
    <w:p w14:paraId="2EBC2251" w14:textId="77777777" w:rsidR="007B1220" w:rsidRDefault="007B1220" w:rsidP="00DA50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AD0C73"/>
    <w:multiLevelType w:val="hybridMultilevel"/>
    <w:tmpl w:val="92E29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83697F"/>
    <w:multiLevelType w:val="hybridMultilevel"/>
    <w:tmpl w:val="0F6C10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74E52F0"/>
    <w:multiLevelType w:val="hybridMultilevel"/>
    <w:tmpl w:val="0E4019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6165778"/>
    <w:multiLevelType w:val="hybridMultilevel"/>
    <w:tmpl w:val="D55CA1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C7656A1"/>
    <w:multiLevelType w:val="hybridMultilevel"/>
    <w:tmpl w:val="3BA0DB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882010E"/>
    <w:multiLevelType w:val="hybridMultilevel"/>
    <w:tmpl w:val="613C945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39385C45"/>
    <w:multiLevelType w:val="hybridMultilevel"/>
    <w:tmpl w:val="FA82F7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EBD0729"/>
    <w:multiLevelType w:val="hybridMultilevel"/>
    <w:tmpl w:val="C2B88F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1E6CDF"/>
    <w:multiLevelType w:val="hybridMultilevel"/>
    <w:tmpl w:val="FF40F5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E3D49D2"/>
    <w:multiLevelType w:val="hybridMultilevel"/>
    <w:tmpl w:val="98AC99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FD026A8"/>
    <w:multiLevelType w:val="hybridMultilevel"/>
    <w:tmpl w:val="6226A4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EE9337B"/>
    <w:multiLevelType w:val="hybridMultilevel"/>
    <w:tmpl w:val="71FEB2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0"/>
  </w:num>
  <w:num w:numId="2">
    <w:abstractNumId w:val="0"/>
  </w:num>
  <w:num w:numId="3">
    <w:abstractNumId w:val="6"/>
  </w:num>
  <w:num w:numId="4">
    <w:abstractNumId w:val="1"/>
  </w:num>
  <w:num w:numId="5">
    <w:abstractNumId w:val="3"/>
  </w:num>
  <w:num w:numId="6">
    <w:abstractNumId w:val="11"/>
  </w:num>
  <w:num w:numId="7">
    <w:abstractNumId w:val="2"/>
  </w:num>
  <w:num w:numId="8">
    <w:abstractNumId w:val="4"/>
  </w:num>
  <w:num w:numId="9">
    <w:abstractNumId w:val="5"/>
  </w:num>
  <w:num w:numId="10">
    <w:abstractNumId w:val="8"/>
  </w:num>
  <w:num w:numId="11">
    <w:abstractNumId w:val="9"/>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6089"/>
    <w:rsid w:val="000E4726"/>
    <w:rsid w:val="00135198"/>
    <w:rsid w:val="001A4D66"/>
    <w:rsid w:val="001C2688"/>
    <w:rsid w:val="00232460"/>
    <w:rsid w:val="003130A4"/>
    <w:rsid w:val="00375366"/>
    <w:rsid w:val="003B1609"/>
    <w:rsid w:val="003D41CD"/>
    <w:rsid w:val="004910FB"/>
    <w:rsid w:val="004B5633"/>
    <w:rsid w:val="004F7CC7"/>
    <w:rsid w:val="00587DB6"/>
    <w:rsid w:val="00600E9C"/>
    <w:rsid w:val="006221DD"/>
    <w:rsid w:val="00663B49"/>
    <w:rsid w:val="006B186B"/>
    <w:rsid w:val="006C78BF"/>
    <w:rsid w:val="00796089"/>
    <w:rsid w:val="007B1220"/>
    <w:rsid w:val="0084391B"/>
    <w:rsid w:val="00A06FA7"/>
    <w:rsid w:val="00A35421"/>
    <w:rsid w:val="00A6564D"/>
    <w:rsid w:val="00B4129F"/>
    <w:rsid w:val="00D03953"/>
    <w:rsid w:val="00DA502A"/>
    <w:rsid w:val="00DB5C87"/>
    <w:rsid w:val="00E32196"/>
    <w:rsid w:val="00E63042"/>
    <w:rsid w:val="00E90758"/>
    <w:rsid w:val="00F41206"/>
    <w:rsid w:val="00F54841"/>
    <w:rsid w:val="00FD6B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6B95E4"/>
  <w15:docId w15:val="{2ED346C7-3DCF-4BE0-9DA0-D92A57B6E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960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D6B59"/>
    <w:pPr>
      <w:ind w:left="720"/>
      <w:contextualSpacing/>
    </w:pPr>
  </w:style>
  <w:style w:type="paragraph" w:styleId="BalloonText">
    <w:name w:val="Balloon Text"/>
    <w:basedOn w:val="Normal"/>
    <w:link w:val="BalloonTextChar"/>
    <w:uiPriority w:val="99"/>
    <w:semiHidden/>
    <w:unhideWhenUsed/>
    <w:rsid w:val="00600E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0E9C"/>
    <w:rPr>
      <w:rFonts w:ascii="Tahoma" w:hAnsi="Tahoma" w:cs="Tahoma"/>
      <w:sz w:val="16"/>
      <w:szCs w:val="16"/>
    </w:rPr>
  </w:style>
  <w:style w:type="paragraph" w:styleId="Header">
    <w:name w:val="header"/>
    <w:basedOn w:val="Normal"/>
    <w:link w:val="HeaderChar"/>
    <w:uiPriority w:val="99"/>
    <w:unhideWhenUsed/>
    <w:rsid w:val="00DA50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502A"/>
  </w:style>
  <w:style w:type="paragraph" w:styleId="Footer">
    <w:name w:val="footer"/>
    <w:basedOn w:val="Normal"/>
    <w:link w:val="FooterChar"/>
    <w:uiPriority w:val="99"/>
    <w:unhideWhenUsed/>
    <w:rsid w:val="00DA50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50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jpeg"/><Relationship Id="rId68" Type="http://schemas.openxmlformats.org/officeDocument/2006/relationships/image" Target="media/image62.png"/><Relationship Id="rId7" Type="http://schemas.openxmlformats.org/officeDocument/2006/relationships/image" Target="media/image1.jpe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png"/><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image" Target="media/image42.jpe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jpeg"/><Relationship Id="rId8" Type="http://schemas.openxmlformats.org/officeDocument/2006/relationships/image" Target="media/image2.pn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gif"/><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jpe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gif"/><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png"/><Relationship Id="rId31" Type="http://schemas.openxmlformats.org/officeDocument/2006/relationships/image" Target="media/image25.jpeg"/><Relationship Id="rId44" Type="http://schemas.openxmlformats.org/officeDocument/2006/relationships/image" Target="media/image38.pn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gif"/><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gif"/><Relationship Id="rId34" Type="http://schemas.openxmlformats.org/officeDocument/2006/relationships/image" Target="media/image28.jpeg"/><Relationship Id="rId50" Type="http://schemas.openxmlformats.org/officeDocument/2006/relationships/image" Target="media/image44.png"/><Relationship Id="rId55"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1688</Words>
  <Characters>9628</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Victoria Bower</dc:creator>
  <cp:lastModifiedBy>Gordon Neil</cp:lastModifiedBy>
  <cp:revision>2</cp:revision>
  <dcterms:created xsi:type="dcterms:W3CDTF">2020-01-07T19:38:00Z</dcterms:created>
  <dcterms:modified xsi:type="dcterms:W3CDTF">2020-01-07T19:38:00Z</dcterms:modified>
</cp:coreProperties>
</file>